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EBA25" w14:textId="77777777" w:rsidR="006C09F9" w:rsidRPr="009F4681" w:rsidRDefault="006C09F9" w:rsidP="006C09F9">
      <w:pPr>
        <w:rPr>
          <w:lang w:val="es-MX"/>
        </w:rPr>
      </w:pPr>
    </w:p>
    <w:p w14:paraId="7F8EBA26" w14:textId="77777777" w:rsidR="00D82F9C" w:rsidRPr="00B47D15" w:rsidRDefault="00D82F9C">
      <w:pPr>
        <w:pStyle w:val="Ttulo1"/>
        <w:rPr>
          <w:rFonts w:ascii="Arial" w:hAnsi="Arial" w:cs="Arial"/>
          <w:b/>
          <w:bCs/>
          <w:smallCaps/>
        </w:rPr>
      </w:pPr>
      <w:r w:rsidRPr="00B47D15">
        <w:rPr>
          <w:rFonts w:ascii="Arial" w:hAnsi="Arial" w:cs="Arial"/>
          <w:b/>
          <w:bCs/>
          <w:smallCaps/>
        </w:rPr>
        <w:t>Formato de Dictamen</w:t>
      </w:r>
    </w:p>
    <w:p w14:paraId="7F8EBA27" w14:textId="77777777" w:rsidR="00473CB3" w:rsidRPr="00B47D15" w:rsidRDefault="00473CB3">
      <w:pPr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F8EBA28" w14:textId="77777777" w:rsidR="00896A6D" w:rsidRPr="00AC5E2E" w:rsidRDefault="00D82F9C" w:rsidP="00896A6D">
      <w:pPr>
        <w:pStyle w:val="Sinespaciado1"/>
        <w:spacing w:line="240" w:lineRule="auto"/>
        <w:rPr>
          <w:rFonts w:cs="Arial"/>
          <w:bCs/>
          <w:sz w:val="22"/>
          <w:lang w:val="es-ES_tradnl"/>
        </w:rPr>
      </w:pPr>
      <w:r w:rsidRPr="00B47D15">
        <w:rPr>
          <w:rFonts w:cs="Arial"/>
          <w:b/>
          <w:bCs/>
          <w:szCs w:val="24"/>
        </w:rPr>
        <w:t xml:space="preserve">Título del artículo: </w:t>
      </w:r>
    </w:p>
    <w:p w14:paraId="7F8EBA29" w14:textId="77777777" w:rsidR="00D82F9C" w:rsidRDefault="00D82F9C">
      <w:pPr>
        <w:pStyle w:val="Ttulo2"/>
        <w:spacing w:line="240" w:lineRule="auto"/>
        <w:rPr>
          <w:rFonts w:ascii="Arial" w:hAnsi="Arial" w:cs="Arial"/>
        </w:rPr>
      </w:pPr>
    </w:p>
    <w:p w14:paraId="7F8EBA2A" w14:textId="206E7AEC" w:rsidR="009F4681" w:rsidRPr="009F4681" w:rsidRDefault="009F4681" w:rsidP="009F4681">
      <w:pPr>
        <w:rPr>
          <w:lang w:val="es-MX"/>
        </w:rPr>
      </w:pPr>
      <w:r w:rsidRPr="009F4681">
        <w:rPr>
          <w:rFonts w:ascii="Arial" w:hAnsi="Arial" w:cs="Arial"/>
          <w:b/>
          <w:sz w:val="24"/>
          <w:szCs w:val="24"/>
          <w:lang w:val="es-MX"/>
        </w:rPr>
        <w:t xml:space="preserve">Fecha de </w:t>
      </w:r>
      <w:r w:rsidR="00C41A4F">
        <w:rPr>
          <w:rFonts w:ascii="Arial" w:hAnsi="Arial" w:cs="Arial"/>
          <w:b/>
          <w:sz w:val="24"/>
          <w:szCs w:val="24"/>
          <w:lang w:val="es-MX"/>
        </w:rPr>
        <w:t>e</w:t>
      </w:r>
      <w:r w:rsidRPr="009F4681">
        <w:rPr>
          <w:rFonts w:ascii="Arial" w:hAnsi="Arial" w:cs="Arial"/>
          <w:b/>
          <w:sz w:val="24"/>
          <w:szCs w:val="24"/>
          <w:lang w:val="es-MX"/>
        </w:rPr>
        <w:t>nvío a evaluador</w:t>
      </w:r>
      <w:r w:rsidR="00C41A4F">
        <w:rPr>
          <w:rFonts w:ascii="Arial" w:hAnsi="Arial" w:cs="Arial"/>
          <w:b/>
          <w:sz w:val="24"/>
          <w:szCs w:val="24"/>
          <w:lang w:val="es-MX"/>
        </w:rPr>
        <w:t>: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9F4681">
        <w:rPr>
          <w:rFonts w:ascii="Arial" w:hAnsi="Arial" w:cs="Arial"/>
          <w:b/>
          <w:sz w:val="24"/>
          <w:szCs w:val="24"/>
          <w:lang w:val="es-MX"/>
        </w:rPr>
        <w:t>Fecha de devolución</w:t>
      </w:r>
      <w:r w:rsidR="00C41A4F">
        <w:rPr>
          <w:rFonts w:ascii="Arial" w:hAnsi="Arial" w:cs="Arial"/>
          <w:b/>
          <w:sz w:val="24"/>
          <w:szCs w:val="24"/>
          <w:lang w:val="es-MX"/>
        </w:rPr>
        <w:t>:</w:t>
      </w:r>
    </w:p>
    <w:p w14:paraId="7F8EBA2B" w14:textId="77777777" w:rsidR="009F4681" w:rsidRDefault="009F4681">
      <w:pPr>
        <w:rPr>
          <w:rFonts w:ascii="Arial" w:hAnsi="Arial" w:cs="Arial"/>
          <w:b/>
          <w:bCs/>
          <w:sz w:val="24"/>
          <w:szCs w:val="24"/>
        </w:rPr>
      </w:pPr>
    </w:p>
    <w:p w14:paraId="7F8EBA2E" w14:textId="496E6F6C" w:rsidR="00D82F9C" w:rsidRPr="00B47D15" w:rsidRDefault="00D82F9C">
      <w:pPr>
        <w:rPr>
          <w:rFonts w:ascii="Arial" w:hAnsi="Arial" w:cs="Arial"/>
          <w:b/>
          <w:bCs/>
          <w:sz w:val="24"/>
          <w:szCs w:val="24"/>
        </w:rPr>
      </w:pPr>
      <w:r w:rsidRPr="00B47D15">
        <w:rPr>
          <w:rFonts w:ascii="Arial" w:hAnsi="Arial" w:cs="Arial"/>
          <w:b/>
          <w:bCs/>
          <w:sz w:val="24"/>
          <w:szCs w:val="24"/>
        </w:rPr>
        <w:t>Anote con una X en la segunda columna</w:t>
      </w:r>
      <w:r w:rsidR="00C41A4F">
        <w:rPr>
          <w:rFonts w:ascii="Arial" w:hAnsi="Arial" w:cs="Arial"/>
          <w:b/>
          <w:bCs/>
          <w:sz w:val="24"/>
          <w:szCs w:val="24"/>
        </w:rPr>
        <w:t>:</w:t>
      </w:r>
    </w:p>
    <w:p w14:paraId="7F8EBA38" w14:textId="77777777" w:rsidR="00D82F9C" w:rsidRPr="002126F2" w:rsidRDefault="00D82F9C">
      <w:pPr>
        <w:pStyle w:val="Ttulo2"/>
        <w:spacing w:line="240" w:lineRule="auto"/>
        <w:rPr>
          <w:lang w:val="es-ES"/>
        </w:rPr>
      </w:pPr>
    </w:p>
    <w:p w14:paraId="7F8EBA39" w14:textId="77777777" w:rsidR="00D82F9C" w:rsidRPr="00C676A9" w:rsidRDefault="00D82F9C">
      <w:pPr>
        <w:pStyle w:val="Ttulo2"/>
        <w:spacing w:line="240" w:lineRule="auto"/>
        <w:rPr>
          <w:rFonts w:ascii="Arial" w:hAnsi="Arial" w:cs="Arial"/>
          <w:b/>
          <w:bCs/>
        </w:rPr>
      </w:pPr>
      <w:r w:rsidRPr="00C676A9">
        <w:rPr>
          <w:rFonts w:ascii="Arial" w:hAnsi="Arial" w:cs="Arial"/>
          <w:b/>
          <w:bCs/>
        </w:rPr>
        <w:t>Área de conocimiento:</w:t>
      </w:r>
    </w:p>
    <w:p w14:paraId="729A04B9" w14:textId="77777777" w:rsidR="008C51BD" w:rsidRPr="00C676A9" w:rsidRDefault="008C51BD" w:rsidP="008C51BD">
      <w:pPr>
        <w:rPr>
          <w:rFonts w:ascii="Arial" w:hAnsi="Arial" w:cs="Arial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1"/>
        <w:gridCol w:w="773"/>
        <w:gridCol w:w="1693"/>
        <w:gridCol w:w="773"/>
        <w:gridCol w:w="1238"/>
        <w:gridCol w:w="773"/>
        <w:gridCol w:w="1133"/>
        <w:gridCol w:w="774"/>
      </w:tblGrid>
      <w:tr w:rsidR="00AC5E2E" w:rsidRPr="00C676A9" w14:paraId="7F8EBA42" w14:textId="77777777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3A" w14:textId="48185651" w:rsidR="00D82F9C" w:rsidRPr="00C676A9" w:rsidRDefault="004E53F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Gobierno Corporativo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3B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3C" w14:textId="3CD9C492" w:rsidR="00D82F9C" w:rsidRPr="00C676A9" w:rsidRDefault="004E53F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Responsabilidad social empresarial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3D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3E" w14:textId="346731B6" w:rsidR="00D82F9C" w:rsidRPr="00C676A9" w:rsidRDefault="00F138A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Ética empresarial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3F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0" w14:textId="296552F3" w:rsidR="00D82F9C" w:rsidRPr="00C676A9" w:rsidRDefault="00F138A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Liderazgo y dirección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1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AC5E2E" w:rsidRPr="00C676A9" w14:paraId="7F8EBA4F" w14:textId="77777777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3" w14:textId="77777777" w:rsidR="000373E0" w:rsidRPr="00C676A9" w:rsidRDefault="000373E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7F8EBA44" w14:textId="5B6108EB" w:rsidR="00D82F9C" w:rsidRPr="00C676A9" w:rsidRDefault="00F138A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Emprendimiento e innovación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5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6" w14:textId="77777777" w:rsidR="000373E0" w:rsidRPr="00C676A9" w:rsidRDefault="000373E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7F8EBA47" w14:textId="2898B833" w:rsidR="00D82F9C" w:rsidRPr="00C676A9" w:rsidRDefault="00F138A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Mercadotecnia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8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9" w14:textId="77777777" w:rsidR="000373E0" w:rsidRPr="00C676A9" w:rsidRDefault="000373E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7F8EBA4A" w14:textId="35276767" w:rsidR="00D82F9C" w:rsidRPr="00C676A9" w:rsidRDefault="00C41A4F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Economía y estrategia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B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C" w14:textId="77777777" w:rsidR="000373E0" w:rsidRPr="00C676A9" w:rsidRDefault="000373E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7F8EBA4D" w14:textId="27810DFA" w:rsidR="00D82F9C" w:rsidRPr="00C676A9" w:rsidRDefault="00C41A4F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Finanzas y contaduría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4E" w14:textId="77777777" w:rsidR="00AC5E2E" w:rsidRPr="00C676A9" w:rsidRDefault="00AC5E2E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</w:p>
        </w:tc>
      </w:tr>
    </w:tbl>
    <w:p w14:paraId="7F8EBA50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492"/>
        <w:gridCol w:w="567"/>
        <w:gridCol w:w="1134"/>
        <w:gridCol w:w="850"/>
      </w:tblGrid>
      <w:tr w:rsidR="00CC2C59" w:rsidRPr="00C676A9" w14:paraId="7F8EBA57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1" w14:textId="77777777" w:rsidR="00CC2C59" w:rsidRPr="00C676A9" w:rsidRDefault="00CC2C5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2" w14:textId="77777777" w:rsidR="00CC2C59" w:rsidRPr="00C676A9" w:rsidRDefault="00CC2C59">
            <w:pPr>
              <w:pStyle w:val="Ttulo1"/>
              <w:rPr>
                <w:rFonts w:ascii="Arial" w:hAnsi="Arial" w:cs="Arial"/>
                <w:b/>
                <w:bCs/>
              </w:rPr>
            </w:pPr>
            <w:r w:rsidRPr="00C676A9">
              <w:rPr>
                <w:rFonts w:ascii="Arial" w:hAnsi="Arial" w:cs="Arial"/>
                <w:b/>
                <w:bCs/>
              </w:rPr>
              <w:t>Sí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3" w14:textId="77777777" w:rsidR="00CC2C59" w:rsidRPr="00C676A9" w:rsidRDefault="00CC2C59">
            <w:pPr>
              <w:pStyle w:val="Ttulo3"/>
              <w:rPr>
                <w:rFonts w:ascii="Arial" w:hAnsi="Arial" w:cs="Arial"/>
              </w:rPr>
            </w:pPr>
            <w:r w:rsidRPr="00C676A9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4" w14:textId="77777777" w:rsidR="00CC2C59" w:rsidRPr="00C676A9" w:rsidRDefault="00CC2C59">
            <w:pPr>
              <w:pStyle w:val="Ttulo3"/>
              <w:rPr>
                <w:rFonts w:ascii="Arial" w:hAnsi="Arial" w:cs="Arial"/>
                <w:sz w:val="18"/>
                <w:szCs w:val="18"/>
              </w:rPr>
            </w:pPr>
            <w:r w:rsidRPr="00C676A9">
              <w:rPr>
                <w:rFonts w:ascii="Arial" w:hAnsi="Arial" w:cs="Arial"/>
                <w:sz w:val="18"/>
                <w:szCs w:val="18"/>
              </w:rPr>
              <w:t>Mejorar o cambiar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5" w14:textId="77777777" w:rsidR="00CC2C59" w:rsidRPr="00C676A9" w:rsidRDefault="00CC2C59">
            <w:pPr>
              <w:pStyle w:val="Ttulo3"/>
              <w:rPr>
                <w:rFonts w:ascii="Arial" w:hAnsi="Arial" w:cs="Arial"/>
                <w:sz w:val="18"/>
                <w:szCs w:val="18"/>
              </w:rPr>
            </w:pPr>
            <w:r w:rsidRPr="00C676A9"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7F8EBA56" w14:textId="77777777" w:rsidR="00CC2C59" w:rsidRPr="00C676A9" w:rsidRDefault="00CC2C59" w:rsidP="00CC2C59">
            <w:pPr>
              <w:rPr>
                <w:rFonts w:ascii="Arial" w:hAnsi="Arial" w:cs="Arial"/>
                <w:b/>
                <w:lang w:val="es-MX"/>
              </w:rPr>
            </w:pPr>
            <w:r w:rsidRPr="00C676A9">
              <w:rPr>
                <w:rFonts w:ascii="Arial" w:hAnsi="Arial" w:cs="Arial"/>
                <w:b/>
                <w:lang w:val="es-MX"/>
              </w:rPr>
              <w:t>Aplica</w:t>
            </w:r>
          </w:p>
        </w:tc>
      </w:tr>
      <w:tr w:rsidR="00CC2C59" w:rsidRPr="00C676A9" w14:paraId="7F8EBA5D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8" w14:textId="77777777" w:rsidR="00CC2C59" w:rsidRPr="00C676A9" w:rsidRDefault="00CC2C5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¿El título refleja con claridad el contenido del trabajo?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9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A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B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C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63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E" w14:textId="267BD40A" w:rsidR="00CC2C59" w:rsidRPr="00C676A9" w:rsidRDefault="00CC2C5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 xml:space="preserve">¿El resumen es breve y </w:t>
            </w:r>
            <w:r w:rsidR="001551C5" w:rsidRPr="00C676A9">
              <w:rPr>
                <w:rFonts w:ascii="Arial" w:hAnsi="Arial" w:cs="Arial"/>
                <w:sz w:val="24"/>
                <w:szCs w:val="24"/>
                <w:lang w:val="es-MX"/>
              </w:rPr>
              <w:t>describe con claridad</w:t>
            </w: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 xml:space="preserve"> el contenido del trabajo?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5F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0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1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2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69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4" w14:textId="77777777" w:rsidR="00CC2C59" w:rsidRPr="00C676A9" w:rsidRDefault="00CC2C5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¿La estructura del trabajo es coherente y adecuada?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5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6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7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8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6F" w14:textId="77777777" w:rsidTr="00C676A9">
        <w:trPr>
          <w:trHeight w:val="293"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A" w14:textId="703C339C" w:rsidR="00CC2C59" w:rsidRPr="00C676A9" w:rsidRDefault="00CC2C5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 xml:space="preserve">¿La redacción es </w:t>
            </w:r>
            <w:r w:rsidR="001551C5" w:rsidRPr="00C676A9">
              <w:rPr>
                <w:rFonts w:ascii="Arial" w:hAnsi="Arial" w:cs="Arial"/>
                <w:sz w:val="24"/>
                <w:szCs w:val="24"/>
                <w:lang w:val="es-MX"/>
              </w:rPr>
              <w:t>clara y correcta</w:t>
            </w: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B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C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D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6E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75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0" w14:textId="120CE4F3" w:rsidR="00CC2C59" w:rsidRPr="00C676A9" w:rsidRDefault="001551C5" w:rsidP="006B237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</w:rPr>
              <w:t>¿El tema, asunto o problema se identifica de forma inmediata y precisa?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1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2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3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4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7B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6" w14:textId="4AD84C85" w:rsidR="00CC2C59" w:rsidRPr="00C676A9" w:rsidRDefault="001551C5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</w:rPr>
              <w:t>En caso de ser extenso, ¿puede reducirse omitiendo partes no esenciales?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7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8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9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A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81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C" w14:textId="0A277F56" w:rsidR="00CC2C59" w:rsidRPr="00C676A9" w:rsidRDefault="001551C5" w:rsidP="00CC2C59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s-MX" w:eastAsia="es-MX"/>
              </w:rPr>
            </w:pPr>
            <w:r w:rsidRPr="00C676A9">
              <w:rPr>
                <w:rFonts w:ascii="Arial" w:hAnsi="Arial" w:cs="Arial"/>
                <w:sz w:val="24"/>
                <w:szCs w:val="24"/>
              </w:rPr>
              <w:t>¿La metodología o técnicas propuestas son adecuadas para los objetivos del estudio?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D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E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7F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0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87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2" w14:textId="77777777" w:rsidR="00CC2C59" w:rsidRPr="00C676A9" w:rsidRDefault="00CC2C5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En su caso, ¿los procedimientos estadísticos utilizados son apropiados para las variables de análisis utilizadas y para responder las hipótesis planteadas?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3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4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5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6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8D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8" w14:textId="511FDBE6" w:rsidR="00CC2C59" w:rsidRPr="00C676A9" w:rsidRDefault="001551C5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</w:rPr>
              <w:t>En su caso, ¿la muestra y el seguimiento de pruebas son adecuados?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9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A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B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C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93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E" w14:textId="4EBC201E" w:rsidR="00CC2C59" w:rsidRPr="00C676A9" w:rsidRDefault="001551C5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¿Las referencias bibliográficas son suficientes y pertinentes?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8F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0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1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2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99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4" w14:textId="10B3C288" w:rsidR="00CC2C59" w:rsidRPr="00C676A9" w:rsidRDefault="001551C5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 w:eastAsia="es-MX"/>
              </w:rPr>
              <w:t>¿Los resultados se corresponden con los datos obtenidos?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5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6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7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8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9F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A" w14:textId="1F072CC5" w:rsidR="00CC2C59" w:rsidRPr="00C676A9" w:rsidRDefault="001551C5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 w:eastAsia="es-MX"/>
              </w:rPr>
              <w:t>¿Los resultados aportan información relevante respecto a los objetivos?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B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C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D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9E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A5" w14:textId="77777777" w:rsidTr="00C676A9">
        <w:trPr>
          <w:trHeight w:val="289"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0" w14:textId="130C00E9" w:rsidR="00CC2C59" w:rsidRPr="00C676A9" w:rsidRDefault="00CC2C5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¿La bibliografía es</w:t>
            </w:r>
            <w:r w:rsidR="001551C5" w:rsidRPr="00C676A9">
              <w:rPr>
                <w:rFonts w:ascii="Arial" w:hAnsi="Arial" w:cs="Arial"/>
                <w:sz w:val="24"/>
                <w:szCs w:val="24"/>
                <w:lang w:val="es-MX"/>
              </w:rPr>
              <w:t>tá</w:t>
            </w: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 xml:space="preserve"> actualizada?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1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2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3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4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AB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6" w14:textId="10D660EF" w:rsidR="00CC2C59" w:rsidRPr="00C676A9" w:rsidRDefault="005C480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</w:rPr>
              <w:lastRenderedPageBreak/>
              <w:t>¿La calidad y cantidad de datos respaldan las conclusiones?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7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8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9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A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CC2C59" w:rsidRPr="00C676A9" w14:paraId="7F8EBAB1" w14:textId="77777777" w:rsidTr="00C676A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C" w14:textId="3BBE865D" w:rsidR="00CC2C59" w:rsidRPr="00C676A9" w:rsidRDefault="005C4809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</w:rPr>
              <w:t>¿Se trata de una investigación científica original?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D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E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AF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0" w14:textId="77777777" w:rsidR="00CC2C59" w:rsidRPr="00C676A9" w:rsidRDefault="00CC2C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</w:tbl>
    <w:p w14:paraId="7F8EBAB2" w14:textId="77777777" w:rsidR="00D82F9C" w:rsidRPr="00C676A9" w:rsidRDefault="00D82F9C">
      <w:pPr>
        <w:rPr>
          <w:rFonts w:ascii="Arial" w:hAnsi="Arial" w:cs="Arial"/>
        </w:rPr>
      </w:pPr>
      <w:r w:rsidRPr="00C676A9">
        <w:rPr>
          <w:rFonts w:ascii="Arial" w:hAnsi="Arial"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134"/>
        <w:gridCol w:w="992"/>
        <w:gridCol w:w="1418"/>
        <w:gridCol w:w="992"/>
        <w:gridCol w:w="1417"/>
        <w:gridCol w:w="970"/>
      </w:tblGrid>
      <w:tr w:rsidR="00D82F9C" w:rsidRPr="00C676A9" w14:paraId="7F8EBAB4" w14:textId="77777777">
        <w:trPr>
          <w:cantSplit/>
        </w:trPr>
        <w:tc>
          <w:tcPr>
            <w:tcW w:w="8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3" w14:textId="69C8B93B" w:rsidR="00D82F9C" w:rsidRPr="00C676A9" w:rsidRDefault="009F4681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 xml:space="preserve">Valoración </w:t>
            </w:r>
            <w:r w:rsidR="000C245E" w:rsidRPr="00C676A9">
              <w:rPr>
                <w:rFonts w:ascii="Arial" w:hAnsi="Arial" w:cs="Arial"/>
                <w:sz w:val="24"/>
                <w:szCs w:val="24"/>
                <w:lang w:val="es-MX"/>
              </w:rPr>
              <w:t>g</w:t>
            </w: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 xml:space="preserve">lobal de la </w:t>
            </w:r>
            <w:r w:rsidR="000C245E" w:rsidRPr="00C676A9">
              <w:rPr>
                <w:rFonts w:ascii="Arial" w:hAnsi="Arial" w:cs="Arial"/>
                <w:sz w:val="24"/>
                <w:szCs w:val="24"/>
                <w:lang w:val="es-MX"/>
              </w:rPr>
              <w:t>c</w:t>
            </w: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alidad y relevancia del trabajo</w:t>
            </w:r>
            <w:r w:rsidR="000C245E" w:rsidRPr="00C676A9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C676A9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D82F9C" w:rsidRPr="00C676A9">
              <w:rPr>
                <w:rFonts w:ascii="Arial" w:hAnsi="Arial" w:cs="Arial"/>
                <w:sz w:val="24"/>
                <w:szCs w:val="24"/>
                <w:lang w:val="es-MX"/>
              </w:rPr>
              <w:t>En su opinión</w:t>
            </w:r>
            <w:r w:rsidR="000C245E" w:rsidRPr="00C676A9">
              <w:rPr>
                <w:rFonts w:ascii="Arial" w:hAnsi="Arial" w:cs="Arial"/>
                <w:sz w:val="24"/>
                <w:szCs w:val="24"/>
                <w:lang w:val="es-MX"/>
              </w:rPr>
              <w:t>:</w:t>
            </w:r>
          </w:p>
        </w:tc>
      </w:tr>
      <w:tr w:rsidR="00D82F9C" w:rsidRPr="00C676A9" w14:paraId="7F8EBABC" w14:textId="7777777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5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a) La calidad del trabajo es: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6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Buena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7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8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Regular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9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A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Mala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B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D82F9C" w:rsidRPr="00C676A9" w14:paraId="7F8EBAC4" w14:textId="7777777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D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b) La relevancia del trabajo para la docencia e investigación es: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E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Buena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BF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0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Regular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1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2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Mala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3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</w:tbl>
    <w:p w14:paraId="7F8EBAC5" w14:textId="77777777" w:rsidR="00623156" w:rsidRPr="00C676A9" w:rsidRDefault="00623156">
      <w:pPr>
        <w:rPr>
          <w:rFonts w:ascii="Arial" w:hAnsi="Arial" w:cs="Arial"/>
          <w:sz w:val="24"/>
          <w:szCs w:val="24"/>
          <w:lang w:val="es-MX"/>
        </w:rPr>
      </w:pPr>
    </w:p>
    <w:p w14:paraId="7F8EBAC6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El texto fue revisado puntualmente, por lo que se recomienda: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418"/>
      </w:tblGrid>
      <w:tr w:rsidR="00D82F9C" w:rsidRPr="00C676A9" w14:paraId="7F8EBAC9" w14:textId="77777777">
        <w:trPr>
          <w:trHeight w:val="440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7" w14:textId="77777777" w:rsidR="00D82F9C" w:rsidRPr="00C676A9" w:rsidRDefault="00D82F9C">
            <w:pPr>
              <w:spacing w:after="12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Publicar sin cambios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8" w14:textId="77777777" w:rsidR="00D82F9C" w:rsidRPr="00C676A9" w:rsidRDefault="00D82F9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D82F9C" w:rsidRPr="00C676A9" w14:paraId="7F8EBACC" w14:textId="77777777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A" w14:textId="210F64A2" w:rsidR="00D82F9C" w:rsidRPr="00C676A9" w:rsidRDefault="000C245E">
            <w:pPr>
              <w:pStyle w:val="NormalWeb"/>
              <w:spacing w:before="0" w:beforeAutospacing="0" w:after="120" w:afterAutospacing="0"/>
              <w:rPr>
                <w:rFonts w:ascii="Arial" w:hAnsi="Arial" w:cs="Arial"/>
                <w:szCs w:val="20"/>
                <w:lang w:val="es-MX"/>
              </w:rPr>
            </w:pPr>
            <w:r w:rsidRPr="00C676A9">
              <w:rPr>
                <w:rFonts w:ascii="Arial" w:hAnsi="Arial" w:cs="Arial"/>
                <w:szCs w:val="20"/>
              </w:rPr>
              <w:t>Publicar después de correcciones menores (indicadas al final de este formato)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B" w14:textId="77777777" w:rsidR="00D82F9C" w:rsidRPr="00C676A9" w:rsidRDefault="00D82F9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D82F9C" w:rsidRPr="00C676A9" w14:paraId="7F8EBACF" w14:textId="77777777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D" w14:textId="73956302" w:rsidR="00D82F9C" w:rsidRPr="00C676A9" w:rsidRDefault="000C245E">
            <w:pPr>
              <w:spacing w:after="12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</w:rPr>
              <w:t>Publicar después de una revisión a fondo según observaciones indicadas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CE" w14:textId="77777777" w:rsidR="00D82F9C" w:rsidRPr="00C676A9" w:rsidRDefault="00D82F9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D82F9C" w:rsidRPr="00C676A9" w14:paraId="7F8EBAD2" w14:textId="77777777">
        <w:trPr>
          <w:trHeight w:val="46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D0" w14:textId="77777777" w:rsidR="00D82F9C" w:rsidRPr="00C676A9" w:rsidRDefault="00D82F9C">
            <w:pPr>
              <w:spacing w:after="120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Rechazar por no cumplir méritos significativos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AD1" w14:textId="77777777" w:rsidR="00D82F9C" w:rsidRPr="00C676A9" w:rsidRDefault="00D82F9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</w:tbl>
    <w:p w14:paraId="7F8EBAD3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</w:p>
    <w:p w14:paraId="7F8EBAD4" w14:textId="77777777" w:rsidR="00623156" w:rsidRPr="00C676A9" w:rsidRDefault="00623156">
      <w:pPr>
        <w:rPr>
          <w:rFonts w:ascii="Arial" w:hAnsi="Arial" w:cs="Arial"/>
          <w:b/>
          <w:sz w:val="24"/>
          <w:szCs w:val="24"/>
          <w:lang w:val="es-MX"/>
        </w:rPr>
      </w:pPr>
      <w:r w:rsidRPr="00C676A9">
        <w:rPr>
          <w:rFonts w:ascii="Arial" w:hAnsi="Arial" w:cs="Arial"/>
          <w:b/>
          <w:sz w:val="24"/>
          <w:szCs w:val="24"/>
          <w:lang w:val="es-MX"/>
        </w:rPr>
        <w:t>DATOS DEL DICTAMINADOR</w:t>
      </w:r>
    </w:p>
    <w:p w14:paraId="7F8EBAD5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Fecha de recepción del trabajo:</w:t>
      </w:r>
      <w:r w:rsidR="00C20F03" w:rsidRPr="00C676A9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EBAD6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Fecha de entrega del dictamen:</w:t>
      </w:r>
      <w:r w:rsidR="00C20F03" w:rsidRPr="00C676A9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EBAD7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Nombre completo del dictaminador:</w:t>
      </w:r>
      <w:r w:rsidR="00C20F03" w:rsidRPr="00C676A9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EBAD8" w14:textId="18096BE0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Institución/</w:t>
      </w:r>
      <w:r w:rsidR="00C676A9">
        <w:rPr>
          <w:rFonts w:ascii="Arial" w:hAnsi="Arial" w:cs="Arial"/>
          <w:sz w:val="24"/>
          <w:szCs w:val="24"/>
          <w:lang w:val="es-MX"/>
        </w:rPr>
        <w:t>d</w:t>
      </w:r>
      <w:r w:rsidRPr="00C676A9">
        <w:rPr>
          <w:rFonts w:ascii="Arial" w:hAnsi="Arial" w:cs="Arial"/>
          <w:sz w:val="24"/>
          <w:szCs w:val="24"/>
          <w:lang w:val="es-MX"/>
        </w:rPr>
        <w:t>ependencia</w:t>
      </w:r>
      <w:r w:rsidR="00B31F44" w:rsidRPr="00C676A9">
        <w:rPr>
          <w:rFonts w:ascii="Arial" w:hAnsi="Arial" w:cs="Arial"/>
          <w:sz w:val="24"/>
          <w:szCs w:val="24"/>
          <w:lang w:val="es-MX"/>
        </w:rPr>
        <w:t xml:space="preserve"> de </w:t>
      </w:r>
      <w:r w:rsidR="00C676A9">
        <w:rPr>
          <w:rFonts w:ascii="Arial" w:hAnsi="Arial" w:cs="Arial"/>
          <w:sz w:val="24"/>
          <w:szCs w:val="24"/>
          <w:lang w:val="es-MX"/>
        </w:rPr>
        <w:t>t</w:t>
      </w:r>
      <w:r w:rsidR="00B31F44" w:rsidRPr="00C676A9">
        <w:rPr>
          <w:rFonts w:ascii="Arial" w:hAnsi="Arial" w:cs="Arial"/>
          <w:sz w:val="24"/>
          <w:szCs w:val="24"/>
          <w:lang w:val="es-MX"/>
        </w:rPr>
        <w:t>rabajo</w:t>
      </w:r>
      <w:r w:rsidRPr="00C676A9">
        <w:rPr>
          <w:rFonts w:ascii="Arial" w:hAnsi="Arial" w:cs="Arial"/>
          <w:sz w:val="24"/>
          <w:szCs w:val="24"/>
          <w:lang w:val="es-MX"/>
        </w:rPr>
        <w:t>:</w:t>
      </w:r>
      <w:r w:rsidR="00C20F03" w:rsidRPr="00C676A9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EBAD9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Disciplina:</w:t>
      </w:r>
      <w:r w:rsidR="00C20F03" w:rsidRPr="00C676A9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EBADA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Especialidad:</w:t>
      </w:r>
      <w:r w:rsidR="00C20F03" w:rsidRPr="00C676A9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EBADB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Grado académico:</w:t>
      </w:r>
      <w:r w:rsidR="00C20F03" w:rsidRPr="00C676A9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EBADC" w14:textId="77777777" w:rsidR="00784716" w:rsidRPr="00C676A9" w:rsidRDefault="00784716">
      <w:pPr>
        <w:rPr>
          <w:rFonts w:ascii="Arial" w:hAnsi="Arial" w:cs="Arial"/>
          <w:sz w:val="24"/>
          <w:szCs w:val="24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0"/>
        <w:gridCol w:w="1052"/>
        <w:gridCol w:w="1052"/>
        <w:gridCol w:w="1052"/>
        <w:gridCol w:w="1052"/>
      </w:tblGrid>
      <w:tr w:rsidR="00D82F9C" w:rsidRPr="00C676A9" w14:paraId="7F8EBAE2" w14:textId="77777777"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8EBADD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Deseo revisar nuevamente la versión modificada del artículo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EBADE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Sí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EBADF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EBAE0" w14:textId="77777777" w:rsidR="00D82F9C" w:rsidRPr="00C676A9" w:rsidRDefault="00D82F9C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C676A9">
              <w:rPr>
                <w:rFonts w:ascii="Arial" w:hAnsi="Arial" w:cs="Arial"/>
                <w:sz w:val="24"/>
                <w:szCs w:val="24"/>
                <w:lang w:val="es-MX"/>
              </w:rPr>
              <w:t>No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8EBAE1" w14:textId="77777777" w:rsidR="00D82F9C" w:rsidRPr="00C676A9" w:rsidRDefault="00D82F9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</w:tbl>
    <w:p w14:paraId="7F8EBAE3" w14:textId="77777777" w:rsidR="00D82F9C" w:rsidRPr="00C676A9" w:rsidRDefault="00D82F9C">
      <w:pPr>
        <w:rPr>
          <w:rFonts w:ascii="Arial" w:hAnsi="Arial" w:cs="Arial"/>
          <w:sz w:val="24"/>
          <w:szCs w:val="24"/>
          <w:lang w:val="es-MX"/>
        </w:rPr>
      </w:pPr>
    </w:p>
    <w:p w14:paraId="7F8EBAE4" w14:textId="77777777" w:rsidR="00C20F03" w:rsidRPr="00C676A9" w:rsidRDefault="00C20F03">
      <w:pPr>
        <w:rPr>
          <w:rFonts w:ascii="Arial" w:hAnsi="Arial" w:cs="Arial"/>
          <w:sz w:val="24"/>
          <w:szCs w:val="24"/>
          <w:lang w:val="es-MX"/>
        </w:rPr>
      </w:pPr>
    </w:p>
    <w:p w14:paraId="7F8EBAE5" w14:textId="5C90EF4A" w:rsidR="00516129" w:rsidRPr="00C676A9" w:rsidRDefault="00516129">
      <w:p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Considere que los artículos deberán tener la siguiente estructura</w:t>
      </w:r>
      <w:r w:rsidR="00C676A9">
        <w:rPr>
          <w:rFonts w:ascii="Arial" w:hAnsi="Arial" w:cs="Arial"/>
          <w:sz w:val="24"/>
          <w:szCs w:val="24"/>
          <w:lang w:val="es-MX"/>
        </w:rPr>
        <w:t>:</w:t>
      </w:r>
    </w:p>
    <w:p w14:paraId="7F8EBAE6" w14:textId="77777777" w:rsidR="00CC2C59" w:rsidRPr="00C676A9" w:rsidRDefault="00CC2C59">
      <w:pPr>
        <w:rPr>
          <w:rFonts w:ascii="Arial" w:hAnsi="Arial" w:cs="Arial"/>
          <w:sz w:val="24"/>
          <w:szCs w:val="24"/>
          <w:lang w:val="es-MX"/>
        </w:rPr>
      </w:pPr>
    </w:p>
    <w:p w14:paraId="7F8EBAE7" w14:textId="639E4302" w:rsidR="00CC2C59" w:rsidRPr="00C676A9" w:rsidRDefault="009A6BCA" w:rsidP="000C245E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R</w:t>
      </w:r>
      <w:r w:rsidR="000C245E" w:rsidRPr="00C676A9">
        <w:rPr>
          <w:rFonts w:ascii="Arial" w:hAnsi="Arial" w:cs="Arial"/>
          <w:sz w:val="24"/>
          <w:szCs w:val="24"/>
          <w:lang w:val="es-MX"/>
        </w:rPr>
        <w:t>esumen</w:t>
      </w:r>
      <w:r w:rsidRPr="00C676A9">
        <w:rPr>
          <w:rFonts w:ascii="Arial" w:hAnsi="Arial" w:cs="Arial"/>
          <w:sz w:val="24"/>
          <w:szCs w:val="24"/>
          <w:lang w:val="es-MX"/>
        </w:rPr>
        <w:t xml:space="preserve"> en inglé</w:t>
      </w:r>
      <w:r w:rsidR="00CC2C59" w:rsidRPr="00C676A9">
        <w:rPr>
          <w:rFonts w:ascii="Arial" w:hAnsi="Arial" w:cs="Arial"/>
          <w:sz w:val="24"/>
          <w:szCs w:val="24"/>
          <w:lang w:val="es-MX"/>
        </w:rPr>
        <w:t>s y español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8" w14:textId="0453ECDC" w:rsidR="00D857C4" w:rsidRPr="00C676A9" w:rsidRDefault="00CC2C59" w:rsidP="000C245E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Palabras clave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9" w14:textId="22B2654D" w:rsidR="00CC2C59" w:rsidRPr="00C676A9" w:rsidRDefault="00CC2C59" w:rsidP="000C245E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Clasificación JEL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A" w14:textId="30E50959" w:rsidR="00D857C4" w:rsidRPr="00C676A9" w:rsidRDefault="00D857C4" w:rsidP="000C245E">
      <w:pPr>
        <w:pStyle w:val="Prrafodelista"/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Introducción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B" w14:textId="41CD0D3C" w:rsidR="00D857C4" w:rsidRPr="00C676A9" w:rsidRDefault="00D857C4" w:rsidP="000C245E">
      <w:pPr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 xml:space="preserve">Marco Teórico o </w:t>
      </w:r>
      <w:r w:rsidR="00C0442F">
        <w:rPr>
          <w:rFonts w:ascii="Arial" w:hAnsi="Arial" w:cs="Arial"/>
          <w:sz w:val="24"/>
          <w:szCs w:val="24"/>
          <w:lang w:val="es-MX"/>
        </w:rPr>
        <w:t>c</w:t>
      </w:r>
      <w:r w:rsidRPr="00C676A9">
        <w:rPr>
          <w:rFonts w:ascii="Arial" w:hAnsi="Arial" w:cs="Arial"/>
          <w:sz w:val="24"/>
          <w:szCs w:val="24"/>
          <w:lang w:val="es-MX"/>
        </w:rPr>
        <w:t>onceptual (donde se expone la teoría a utilizar)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C" w14:textId="092A2AEB" w:rsidR="00CC2C59" w:rsidRPr="00C676A9" w:rsidRDefault="00CC2C59" w:rsidP="000C245E">
      <w:pPr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Metodología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D" w14:textId="31BD34A4" w:rsidR="00D857C4" w:rsidRPr="00C676A9" w:rsidRDefault="00D857C4" w:rsidP="000C245E">
      <w:pPr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Resultados o análisis de resultados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E" w14:textId="4299450E" w:rsidR="00D857C4" w:rsidRPr="00C676A9" w:rsidRDefault="00D857C4" w:rsidP="000C245E">
      <w:pPr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Conclusiones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EF" w14:textId="0CFAFCE3" w:rsidR="00D857C4" w:rsidRPr="00C676A9" w:rsidRDefault="00A72573" w:rsidP="000C245E">
      <w:pPr>
        <w:numPr>
          <w:ilvl w:val="0"/>
          <w:numId w:val="5"/>
        </w:numPr>
        <w:rPr>
          <w:rFonts w:ascii="Arial" w:hAnsi="Arial" w:cs="Arial"/>
          <w:sz w:val="24"/>
          <w:szCs w:val="24"/>
          <w:lang w:val="es-MX"/>
        </w:rPr>
      </w:pPr>
      <w:r w:rsidRPr="00C676A9">
        <w:rPr>
          <w:rFonts w:ascii="Arial" w:hAnsi="Arial" w:cs="Arial"/>
          <w:sz w:val="24"/>
          <w:szCs w:val="24"/>
          <w:lang w:val="es-MX"/>
        </w:rPr>
        <w:t>Referencias</w:t>
      </w:r>
      <w:r w:rsidR="00C676A9">
        <w:rPr>
          <w:rFonts w:ascii="Arial" w:hAnsi="Arial" w:cs="Arial"/>
          <w:sz w:val="24"/>
          <w:szCs w:val="24"/>
          <w:lang w:val="es-MX"/>
        </w:rPr>
        <w:t>.</w:t>
      </w:r>
    </w:p>
    <w:p w14:paraId="7F8EBAF0" w14:textId="77777777" w:rsidR="00A72573" w:rsidRPr="00C676A9" w:rsidRDefault="00A72573" w:rsidP="00A72573">
      <w:pPr>
        <w:rPr>
          <w:rFonts w:ascii="Arial" w:hAnsi="Arial" w:cs="Arial"/>
          <w:sz w:val="24"/>
          <w:szCs w:val="24"/>
          <w:lang w:val="es-MX"/>
        </w:rPr>
      </w:pPr>
    </w:p>
    <w:p w14:paraId="7F8EBAF1" w14:textId="6C1915D5" w:rsidR="00695F74" w:rsidRPr="00C676A9" w:rsidRDefault="00695F74" w:rsidP="00695F74">
      <w:pPr>
        <w:rPr>
          <w:rFonts w:ascii="Arial" w:hAnsi="Arial" w:cs="Arial"/>
          <w:b/>
          <w:sz w:val="24"/>
          <w:szCs w:val="24"/>
          <w:lang w:val="es-MX"/>
        </w:rPr>
      </w:pPr>
      <w:r w:rsidRPr="00C676A9">
        <w:rPr>
          <w:rFonts w:ascii="Arial" w:hAnsi="Arial" w:cs="Arial"/>
          <w:b/>
          <w:sz w:val="24"/>
          <w:szCs w:val="24"/>
          <w:lang w:val="es-MX"/>
        </w:rPr>
        <w:t>Fundamento de las recomendaciones arriba señaladas: (extensión libre para el dictaminador)</w:t>
      </w:r>
      <w:r w:rsidR="00C676A9">
        <w:rPr>
          <w:rFonts w:ascii="Arial" w:hAnsi="Arial" w:cs="Arial"/>
          <w:b/>
          <w:sz w:val="24"/>
          <w:szCs w:val="24"/>
          <w:lang w:val="es-MX"/>
        </w:rPr>
        <w:t>.</w:t>
      </w:r>
    </w:p>
    <w:p w14:paraId="18B449A6" w14:textId="36DD4455" w:rsidR="000C245E" w:rsidRPr="00C676A9" w:rsidRDefault="000C245E" w:rsidP="00695F74">
      <w:pPr>
        <w:rPr>
          <w:rFonts w:ascii="Arial" w:hAnsi="Arial" w:cs="Arial"/>
          <w:b/>
          <w:sz w:val="24"/>
          <w:szCs w:val="24"/>
          <w:lang w:val="es-MX"/>
        </w:rPr>
      </w:pPr>
      <w:r w:rsidRPr="00C676A9">
        <w:rPr>
          <w:rFonts w:ascii="Arial" w:hAnsi="Arial" w:cs="Arial"/>
          <w:b/>
          <w:sz w:val="24"/>
          <w:szCs w:val="24"/>
          <w:lang w:val="es-MX"/>
        </w:rPr>
        <w:t>_________________________________________________________________</w:t>
      </w:r>
    </w:p>
    <w:p w14:paraId="7F8EBAF2" w14:textId="77777777" w:rsidR="00695F74" w:rsidRPr="00C676A9" w:rsidRDefault="00695F74" w:rsidP="00A72573">
      <w:pPr>
        <w:rPr>
          <w:rFonts w:ascii="Arial" w:hAnsi="Arial" w:cs="Arial"/>
          <w:sz w:val="24"/>
          <w:szCs w:val="24"/>
          <w:lang w:val="es-MX"/>
        </w:rPr>
      </w:pPr>
    </w:p>
    <w:sectPr w:rsidR="00695F74" w:rsidRPr="00C676A9">
      <w:headerReference w:type="default" r:id="rId7"/>
      <w:footerReference w:type="even" r:id="rId8"/>
      <w:footerReference w:type="default" r:id="rId9"/>
      <w:pgSz w:w="12240" w:h="15840"/>
      <w:pgMar w:top="392" w:right="1701" w:bottom="1417" w:left="1701" w:header="720" w:footer="9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64C27" w14:textId="77777777" w:rsidR="00B96ED0" w:rsidRDefault="00B96ED0">
      <w:r>
        <w:separator/>
      </w:r>
    </w:p>
  </w:endnote>
  <w:endnote w:type="continuationSeparator" w:id="0">
    <w:p w14:paraId="15C365EB" w14:textId="77777777" w:rsidR="00B96ED0" w:rsidRDefault="00B9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echnical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BAF9" w14:textId="77777777" w:rsidR="00213664" w:rsidRDefault="00213664" w:rsidP="00E723F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F8EBAFA" w14:textId="77777777" w:rsidR="00213664" w:rsidRDefault="00213664" w:rsidP="0021366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BAFB" w14:textId="77777777" w:rsidR="00213664" w:rsidRDefault="00213664" w:rsidP="00E723F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14B57">
      <w:rPr>
        <w:rStyle w:val="Nmerodepgina"/>
        <w:noProof/>
      </w:rPr>
      <w:t>3</w:t>
    </w:r>
    <w:r>
      <w:rPr>
        <w:rStyle w:val="Nmerodepgina"/>
      </w:rPr>
      <w:fldChar w:fldCharType="end"/>
    </w:r>
  </w:p>
  <w:p w14:paraId="428D7CE0" w14:textId="77777777" w:rsidR="00913DD4" w:rsidRDefault="00AB56EE" w:rsidP="00913DD4">
    <w:pPr>
      <w:pStyle w:val="Ttulo1"/>
      <w:ind w:right="360"/>
      <w:rPr>
        <w:sz w:val="20"/>
      </w:rPr>
    </w:pPr>
    <w:r>
      <w:rPr>
        <w:sz w:val="20"/>
      </w:rPr>
      <w:t xml:space="preserve">Universidad Anáhuac México </w:t>
    </w:r>
  </w:p>
  <w:p w14:paraId="7F8EBAFD" w14:textId="2B3F9D97" w:rsidR="00AB56EE" w:rsidRDefault="00AB56EE" w:rsidP="00913DD4">
    <w:pPr>
      <w:pStyle w:val="Ttulo1"/>
      <w:ind w:right="360"/>
      <w:rPr>
        <w:lang w:val="es-ES_tradnl"/>
      </w:rPr>
    </w:pPr>
    <w:proofErr w:type="spellStart"/>
    <w:r>
      <w:rPr>
        <w:lang w:val="es-ES_tradnl"/>
      </w:rPr>
      <w:t>The</w:t>
    </w:r>
    <w:proofErr w:type="spellEnd"/>
    <w:r>
      <w:rPr>
        <w:lang w:val="es-ES_tradnl"/>
      </w:rPr>
      <w:t xml:space="preserve"> Anáhuac </w:t>
    </w:r>
    <w:proofErr w:type="spellStart"/>
    <w:r>
      <w:rPr>
        <w:lang w:val="es-ES_tradnl"/>
      </w:rPr>
      <w:t>Journal</w:t>
    </w:r>
    <w:proofErr w:type="spellEnd"/>
  </w:p>
  <w:p w14:paraId="7F8EBAFE" w14:textId="77777777" w:rsidR="00AB56EE" w:rsidRDefault="00AB56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5A3CC" w14:textId="77777777" w:rsidR="00B96ED0" w:rsidRDefault="00B96ED0">
      <w:r>
        <w:separator/>
      </w:r>
    </w:p>
  </w:footnote>
  <w:footnote w:type="continuationSeparator" w:id="0">
    <w:p w14:paraId="331366E0" w14:textId="77777777" w:rsidR="00B96ED0" w:rsidRDefault="00B96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BAF7" w14:textId="77777777" w:rsidR="00AB56EE" w:rsidRDefault="00081774" w:rsidP="00623156">
    <w:pPr>
      <w:pStyle w:val="Encabezado"/>
      <w:jc w:val="center"/>
      <w:rPr>
        <w:lang w:val="es-MX"/>
      </w:rPr>
    </w:pPr>
    <w:r>
      <w:rPr>
        <w:bCs/>
        <w:noProof/>
        <w:color w:val="000080"/>
        <w:lang w:val="es-MX" w:eastAsia="es-MX"/>
      </w:rPr>
      <w:drawing>
        <wp:inline distT="0" distB="0" distL="0" distR="0" wp14:anchorId="7F8EBAFF" wp14:editId="7F8EBB00">
          <wp:extent cx="1104900" cy="110490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nahuac mexic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1104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8EBAF8" w14:textId="77777777" w:rsidR="00081774" w:rsidRPr="00623156" w:rsidRDefault="00081774" w:rsidP="00623156">
    <w:pPr>
      <w:pStyle w:val="Encabezado"/>
      <w:jc w:val="center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03350"/>
    <w:multiLevelType w:val="hybridMultilevel"/>
    <w:tmpl w:val="E4AA055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D2DE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6A55E30"/>
    <w:multiLevelType w:val="hybridMultilevel"/>
    <w:tmpl w:val="2B942A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F0EF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A6D2202"/>
    <w:multiLevelType w:val="hybridMultilevel"/>
    <w:tmpl w:val="B7943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738762">
    <w:abstractNumId w:val="1"/>
  </w:num>
  <w:num w:numId="2" w16cid:durableId="1013150272">
    <w:abstractNumId w:val="3"/>
  </w:num>
  <w:num w:numId="3" w16cid:durableId="622927533">
    <w:abstractNumId w:val="0"/>
  </w:num>
  <w:num w:numId="4" w16cid:durableId="1942444454">
    <w:abstractNumId w:val="2"/>
  </w:num>
  <w:num w:numId="5" w16cid:durableId="10135324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F03"/>
    <w:rsid w:val="000373E0"/>
    <w:rsid w:val="00081774"/>
    <w:rsid w:val="000C245E"/>
    <w:rsid w:val="000D5F3E"/>
    <w:rsid w:val="00102896"/>
    <w:rsid w:val="001551C5"/>
    <w:rsid w:val="001960AA"/>
    <w:rsid w:val="001A0D15"/>
    <w:rsid w:val="001B51D8"/>
    <w:rsid w:val="002126F2"/>
    <w:rsid w:val="00213664"/>
    <w:rsid w:val="00214B57"/>
    <w:rsid w:val="00232A07"/>
    <w:rsid w:val="0027206A"/>
    <w:rsid w:val="0034195F"/>
    <w:rsid w:val="00367BEF"/>
    <w:rsid w:val="00397AEB"/>
    <w:rsid w:val="00417483"/>
    <w:rsid w:val="00473CB3"/>
    <w:rsid w:val="004900EA"/>
    <w:rsid w:val="004E116C"/>
    <w:rsid w:val="004E53F8"/>
    <w:rsid w:val="00516129"/>
    <w:rsid w:val="005C4809"/>
    <w:rsid w:val="005D203A"/>
    <w:rsid w:val="005F2155"/>
    <w:rsid w:val="00623156"/>
    <w:rsid w:val="00660815"/>
    <w:rsid w:val="00695F74"/>
    <w:rsid w:val="006B2378"/>
    <w:rsid w:val="006C09F9"/>
    <w:rsid w:val="006D7171"/>
    <w:rsid w:val="00784716"/>
    <w:rsid w:val="007E2E3E"/>
    <w:rsid w:val="00831FB7"/>
    <w:rsid w:val="00862891"/>
    <w:rsid w:val="00893BDD"/>
    <w:rsid w:val="00896A6D"/>
    <w:rsid w:val="008C0B28"/>
    <w:rsid w:val="008C482E"/>
    <w:rsid w:val="008C51BD"/>
    <w:rsid w:val="008C5B8E"/>
    <w:rsid w:val="00913DD4"/>
    <w:rsid w:val="00925D43"/>
    <w:rsid w:val="00950A27"/>
    <w:rsid w:val="009A6BCA"/>
    <w:rsid w:val="009F4681"/>
    <w:rsid w:val="00A624D6"/>
    <w:rsid w:val="00A72573"/>
    <w:rsid w:val="00AB56EE"/>
    <w:rsid w:val="00AC5E2E"/>
    <w:rsid w:val="00B31F44"/>
    <w:rsid w:val="00B47D15"/>
    <w:rsid w:val="00B87684"/>
    <w:rsid w:val="00B96811"/>
    <w:rsid w:val="00B96ED0"/>
    <w:rsid w:val="00BA6F9B"/>
    <w:rsid w:val="00BE254B"/>
    <w:rsid w:val="00C0442F"/>
    <w:rsid w:val="00C20F03"/>
    <w:rsid w:val="00C220F5"/>
    <w:rsid w:val="00C41A4F"/>
    <w:rsid w:val="00C600E5"/>
    <w:rsid w:val="00C676A9"/>
    <w:rsid w:val="00CC2C59"/>
    <w:rsid w:val="00CF7960"/>
    <w:rsid w:val="00D060C1"/>
    <w:rsid w:val="00D65AA9"/>
    <w:rsid w:val="00D734B1"/>
    <w:rsid w:val="00D82F9C"/>
    <w:rsid w:val="00D857C4"/>
    <w:rsid w:val="00DF6F77"/>
    <w:rsid w:val="00E723F3"/>
    <w:rsid w:val="00E91078"/>
    <w:rsid w:val="00EA2919"/>
    <w:rsid w:val="00EA5C5F"/>
    <w:rsid w:val="00EF7564"/>
    <w:rsid w:val="00F1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8EBA25"/>
  <w15:docId w15:val="{AACEC56F-C1B0-4965-BF9C-2B3AB33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sz w:val="24"/>
      <w:szCs w:val="24"/>
      <w:lang w:val="es-MX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outlineLvl w:val="1"/>
    </w:pPr>
    <w:rPr>
      <w:sz w:val="24"/>
      <w:szCs w:val="24"/>
      <w:lang w:val="es-MX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  <w:szCs w:val="24"/>
      <w:lang w:val="es-MX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paragraph" w:styleId="Ttulo">
    <w:name w:val="Title"/>
    <w:basedOn w:val="Normal"/>
    <w:qFormat/>
    <w:pPr>
      <w:widowControl w:val="0"/>
      <w:jc w:val="center"/>
    </w:pPr>
    <w:rPr>
      <w:sz w:val="24"/>
      <w:szCs w:val="24"/>
    </w:rPr>
  </w:style>
  <w:style w:type="paragraph" w:styleId="Textoindependiente">
    <w:name w:val="Body Text"/>
    <w:basedOn w:val="Normal"/>
    <w:pPr>
      <w:autoSpaceDE w:val="0"/>
      <w:autoSpaceDN w:val="0"/>
      <w:spacing w:before="120"/>
      <w:jc w:val="both"/>
    </w:pPr>
    <w:rPr>
      <w:rFonts w:ascii="Technical" w:hAnsi="Technical"/>
      <w:b/>
      <w:bCs/>
      <w:smallCaps/>
      <w:sz w:val="24"/>
      <w:szCs w:val="24"/>
      <w:lang w:val="es-MX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Descripcin">
    <w:name w:val="caption"/>
    <w:basedOn w:val="Normal"/>
    <w:next w:val="Normal"/>
    <w:qFormat/>
    <w:pPr>
      <w:jc w:val="center"/>
    </w:pPr>
    <w:rPr>
      <w:b/>
      <w:bCs/>
      <w:sz w:val="22"/>
      <w:szCs w:val="22"/>
    </w:rPr>
  </w:style>
  <w:style w:type="character" w:styleId="Nmerodepgina">
    <w:name w:val="page number"/>
    <w:basedOn w:val="Fuentedeprrafopredeter"/>
    <w:rsid w:val="00213664"/>
  </w:style>
  <w:style w:type="paragraph" w:customStyle="1" w:styleId="Sinespaciado1">
    <w:name w:val="Sin espaciado1"/>
    <w:link w:val="SinespaciadoCar"/>
    <w:uiPriority w:val="1"/>
    <w:qFormat/>
    <w:rsid w:val="00896A6D"/>
    <w:pPr>
      <w:spacing w:line="480" w:lineRule="auto"/>
    </w:pPr>
    <w:rPr>
      <w:rFonts w:ascii="Arial" w:eastAsia="Calibri" w:hAnsi="Arial"/>
      <w:sz w:val="24"/>
      <w:szCs w:val="22"/>
      <w:lang w:eastAsia="en-US"/>
    </w:rPr>
  </w:style>
  <w:style w:type="character" w:customStyle="1" w:styleId="SinespaciadoCar">
    <w:name w:val="Sin espaciado Car"/>
    <w:link w:val="Sinespaciado1"/>
    <w:uiPriority w:val="1"/>
    <w:rsid w:val="00896A6D"/>
    <w:rPr>
      <w:rFonts w:ascii="Arial" w:eastAsia="Calibri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6B2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417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</vt:lpstr>
    </vt:vector>
  </TitlesOfParts>
  <Company/>
  <LinksUpToDate>false</LinksUpToDate>
  <CharactersWithSpaces>2706</CharactersWithSpaces>
  <SharedDoc>false</SharedDoc>
  <HLinks>
    <vt:vector size="12" baseType="variant">
      <vt:variant>
        <vt:i4>7274599</vt:i4>
      </vt:variant>
      <vt:variant>
        <vt:i4>3</vt:i4>
      </vt:variant>
      <vt:variant>
        <vt:i4>0</vt:i4>
      </vt:variant>
      <vt:variant>
        <vt:i4>5</vt:i4>
      </vt:variant>
      <vt:variant>
        <vt:lpwstr>http://www.uas.mx/</vt:lpwstr>
      </vt:variant>
      <vt:variant>
        <vt:lpwstr/>
      </vt:variant>
      <vt:variant>
        <vt:i4>5439546</vt:i4>
      </vt:variant>
      <vt:variant>
        <vt:i4>0</vt:i4>
      </vt:variant>
      <vt:variant>
        <vt:i4>0</vt:i4>
      </vt:variant>
      <vt:variant>
        <vt:i4>5</vt:i4>
      </vt:variant>
      <vt:variant>
        <vt:lpwstr>mailto:josecarlos.gonzalez@anahuac.mx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</dc:title>
  <dc:creator>A</dc:creator>
  <cp:lastModifiedBy>Brenda Nayeli Falcón Venegas</cp:lastModifiedBy>
  <cp:revision>5</cp:revision>
  <cp:lastPrinted>2002-12-09T17:39:00Z</cp:lastPrinted>
  <dcterms:created xsi:type="dcterms:W3CDTF">2026-06-18T17:03:00Z</dcterms:created>
  <dcterms:modified xsi:type="dcterms:W3CDTF">2026-06-18T17:18:00Z</dcterms:modified>
</cp:coreProperties>
</file>