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F8EBA25" w14:textId="77777777" w:rsidR="006C09F9" w:rsidRPr="009F4681" w:rsidRDefault="006C09F9" w:rsidP="006C09F9">
      <w:pPr>
        <w:rPr>
          <w:lang w:val="es-MX"/>
        </w:rPr>
      </w:pPr>
    </w:p>
    <w:p w14:paraId="7F8EBA27" w14:textId="71FCDD25" w:rsidR="00473CB3" w:rsidRPr="00734DBD" w:rsidRDefault="00734DBD" w:rsidP="00734DBD">
      <w:pPr>
        <w:jc w:val="center"/>
        <w:rPr>
          <w:rFonts w:ascii="Arial" w:hAnsi="Arial" w:cs="Arial"/>
          <w:b/>
          <w:bCs/>
          <w:sz w:val="28"/>
          <w:szCs w:val="28"/>
          <w:lang w:val="es-MX"/>
        </w:rPr>
      </w:pPr>
      <w:r w:rsidRPr="00734DBD">
        <w:rPr>
          <w:rFonts w:ascii="Arial" w:hAnsi="Arial" w:cs="Arial"/>
          <w:b/>
          <w:bCs/>
          <w:sz w:val="28"/>
          <w:szCs w:val="28"/>
          <w:lang w:val="es-MX"/>
        </w:rPr>
        <w:t>Protocolo de Evaluación Cient</w:t>
      </w:r>
      <w:r w:rsidR="00415374">
        <w:rPr>
          <w:rFonts w:ascii="Arial" w:hAnsi="Arial" w:cs="Arial"/>
          <w:b/>
          <w:bCs/>
          <w:sz w:val="28"/>
          <w:szCs w:val="28"/>
          <w:lang w:val="es-MX"/>
        </w:rPr>
        <w:t>í</w:t>
      </w:r>
      <w:r w:rsidRPr="00734DBD">
        <w:rPr>
          <w:rFonts w:ascii="Arial" w:hAnsi="Arial" w:cs="Arial"/>
          <w:b/>
          <w:bCs/>
          <w:sz w:val="28"/>
          <w:szCs w:val="28"/>
          <w:lang w:val="es-MX"/>
        </w:rPr>
        <w:t>fica</w:t>
      </w:r>
    </w:p>
    <w:p w14:paraId="775E3C4E" w14:textId="77777777" w:rsidR="00734DBD" w:rsidRPr="00B47D15" w:rsidRDefault="00734DBD">
      <w:pPr>
        <w:rPr>
          <w:rFonts w:ascii="Arial" w:hAnsi="Arial" w:cs="Arial"/>
          <w:b/>
          <w:bCs/>
          <w:sz w:val="24"/>
          <w:szCs w:val="24"/>
          <w:lang w:val="es-MX"/>
        </w:rPr>
      </w:pPr>
    </w:p>
    <w:p w14:paraId="7F8EBA28" w14:textId="77777777" w:rsidR="00896A6D" w:rsidRPr="00AC5E2E" w:rsidRDefault="00D82F9C" w:rsidP="00896A6D">
      <w:pPr>
        <w:pStyle w:val="Sinespaciado1"/>
        <w:spacing w:line="240" w:lineRule="auto"/>
        <w:rPr>
          <w:rFonts w:cs="Arial"/>
          <w:bCs/>
          <w:sz w:val="22"/>
          <w:lang w:val="es-ES_tradnl"/>
        </w:rPr>
      </w:pPr>
      <w:r w:rsidRPr="00B47D15">
        <w:rPr>
          <w:rFonts w:cs="Arial"/>
          <w:b/>
          <w:bCs/>
          <w:szCs w:val="24"/>
        </w:rPr>
        <w:t xml:space="preserve">Título del artículo: </w:t>
      </w:r>
    </w:p>
    <w:p w14:paraId="7F8EBA29" w14:textId="77777777" w:rsidR="00D82F9C" w:rsidRDefault="00D82F9C">
      <w:pPr>
        <w:pStyle w:val="Ttulo2"/>
        <w:spacing w:line="240" w:lineRule="auto"/>
        <w:rPr>
          <w:rFonts w:ascii="Arial" w:hAnsi="Arial" w:cs="Arial"/>
        </w:rPr>
      </w:pPr>
    </w:p>
    <w:p w14:paraId="7F8EBA2A" w14:textId="0CBCC6B6" w:rsidR="009F4681" w:rsidRPr="009F4681" w:rsidRDefault="009F4681" w:rsidP="009F4681">
      <w:pPr>
        <w:rPr>
          <w:lang w:val="es-MX"/>
        </w:rPr>
      </w:pPr>
      <w:r w:rsidRPr="009F4681">
        <w:rPr>
          <w:rFonts w:ascii="Arial" w:hAnsi="Arial" w:cs="Arial"/>
          <w:b/>
          <w:sz w:val="24"/>
          <w:szCs w:val="24"/>
          <w:lang w:val="es-MX"/>
        </w:rPr>
        <w:t xml:space="preserve">Fecha de </w:t>
      </w:r>
      <w:r w:rsidR="00C41A4F">
        <w:rPr>
          <w:rFonts w:ascii="Arial" w:hAnsi="Arial" w:cs="Arial"/>
          <w:b/>
          <w:sz w:val="24"/>
          <w:szCs w:val="24"/>
          <w:lang w:val="es-MX"/>
        </w:rPr>
        <w:t>e</w:t>
      </w:r>
      <w:r w:rsidRPr="009F4681">
        <w:rPr>
          <w:rFonts w:ascii="Arial" w:hAnsi="Arial" w:cs="Arial"/>
          <w:b/>
          <w:sz w:val="24"/>
          <w:szCs w:val="24"/>
          <w:lang w:val="es-MX"/>
        </w:rPr>
        <w:t>nvío a</w:t>
      </w:r>
      <w:r w:rsidR="00415374">
        <w:rPr>
          <w:rFonts w:ascii="Arial" w:hAnsi="Arial" w:cs="Arial"/>
          <w:b/>
          <w:sz w:val="24"/>
          <w:szCs w:val="24"/>
          <w:lang w:val="es-MX"/>
        </w:rPr>
        <w:t>l</w:t>
      </w:r>
      <w:r w:rsidRPr="009F4681">
        <w:rPr>
          <w:rFonts w:ascii="Arial" w:hAnsi="Arial" w:cs="Arial"/>
          <w:b/>
          <w:sz w:val="24"/>
          <w:szCs w:val="24"/>
          <w:lang w:val="es-MX"/>
        </w:rPr>
        <w:t xml:space="preserve"> evaluador</w:t>
      </w:r>
      <w:r w:rsidR="00C41A4F">
        <w:rPr>
          <w:rFonts w:ascii="Arial" w:hAnsi="Arial" w:cs="Arial"/>
          <w:b/>
          <w:sz w:val="24"/>
          <w:szCs w:val="24"/>
          <w:lang w:val="es-MX"/>
        </w:rPr>
        <w:t>:</w:t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 w:rsidRPr="009F4681">
        <w:rPr>
          <w:rFonts w:ascii="Arial" w:hAnsi="Arial" w:cs="Arial"/>
          <w:b/>
          <w:sz w:val="24"/>
          <w:szCs w:val="24"/>
          <w:lang w:val="es-MX"/>
        </w:rPr>
        <w:t>Fecha de devolución</w:t>
      </w:r>
      <w:r w:rsidR="00C41A4F">
        <w:rPr>
          <w:rFonts w:ascii="Arial" w:hAnsi="Arial" w:cs="Arial"/>
          <w:b/>
          <w:sz w:val="24"/>
          <w:szCs w:val="24"/>
          <w:lang w:val="es-MX"/>
        </w:rPr>
        <w:t>:</w:t>
      </w:r>
    </w:p>
    <w:p w14:paraId="7F8EBA2B" w14:textId="77777777" w:rsidR="009F4681" w:rsidRDefault="009F4681">
      <w:pPr>
        <w:rPr>
          <w:rFonts w:ascii="Arial" w:hAnsi="Arial" w:cs="Arial"/>
          <w:b/>
          <w:bCs/>
          <w:sz w:val="24"/>
          <w:szCs w:val="24"/>
        </w:rPr>
      </w:pPr>
    </w:p>
    <w:p w14:paraId="7F8EBA2E" w14:textId="496E6F6C" w:rsidR="00D82F9C" w:rsidRPr="00B47D15" w:rsidRDefault="00D82F9C">
      <w:pPr>
        <w:rPr>
          <w:rFonts w:ascii="Arial" w:hAnsi="Arial" w:cs="Arial"/>
          <w:b/>
          <w:bCs/>
          <w:sz w:val="24"/>
          <w:szCs w:val="24"/>
        </w:rPr>
      </w:pPr>
      <w:r w:rsidRPr="00B47D15">
        <w:rPr>
          <w:rFonts w:ascii="Arial" w:hAnsi="Arial" w:cs="Arial"/>
          <w:b/>
          <w:bCs/>
          <w:sz w:val="24"/>
          <w:szCs w:val="24"/>
        </w:rPr>
        <w:t>Anote con una X en la segunda columna</w:t>
      </w:r>
      <w:r w:rsidR="00C41A4F">
        <w:rPr>
          <w:rFonts w:ascii="Arial" w:hAnsi="Arial" w:cs="Arial"/>
          <w:b/>
          <w:bCs/>
          <w:sz w:val="24"/>
          <w:szCs w:val="24"/>
        </w:rPr>
        <w:t>:</w:t>
      </w:r>
    </w:p>
    <w:p w14:paraId="7F8EBA38" w14:textId="77777777" w:rsidR="00D82F9C" w:rsidRPr="002126F2" w:rsidRDefault="00D82F9C">
      <w:pPr>
        <w:pStyle w:val="Ttulo2"/>
        <w:spacing w:line="240" w:lineRule="auto"/>
        <w:rPr>
          <w:lang w:val="es-ES"/>
        </w:rPr>
      </w:pPr>
    </w:p>
    <w:p w14:paraId="7F8EBA39" w14:textId="77777777" w:rsidR="00D82F9C" w:rsidRPr="00C676A9" w:rsidRDefault="00D82F9C">
      <w:pPr>
        <w:pStyle w:val="Ttulo2"/>
        <w:spacing w:line="240" w:lineRule="auto"/>
        <w:rPr>
          <w:rFonts w:ascii="Arial" w:hAnsi="Arial" w:cs="Arial"/>
          <w:b/>
          <w:bCs/>
        </w:rPr>
      </w:pPr>
      <w:r w:rsidRPr="00C676A9">
        <w:rPr>
          <w:rFonts w:ascii="Arial" w:hAnsi="Arial" w:cs="Arial"/>
          <w:b/>
          <w:bCs/>
        </w:rPr>
        <w:t>Área de conocimiento:</w:t>
      </w:r>
    </w:p>
    <w:p w14:paraId="729A04B9" w14:textId="77777777" w:rsidR="008C51BD" w:rsidRPr="00C676A9" w:rsidRDefault="008C51BD" w:rsidP="008C51BD">
      <w:pPr>
        <w:rPr>
          <w:rFonts w:ascii="Arial" w:hAnsi="Arial" w:cs="Arial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1"/>
        <w:gridCol w:w="773"/>
        <w:gridCol w:w="1693"/>
        <w:gridCol w:w="773"/>
        <w:gridCol w:w="1238"/>
        <w:gridCol w:w="773"/>
        <w:gridCol w:w="1133"/>
        <w:gridCol w:w="774"/>
      </w:tblGrid>
      <w:tr w:rsidR="00AC5E2E" w:rsidRPr="00C676A9" w14:paraId="7F8EBA42" w14:textId="77777777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3A" w14:textId="48185651" w:rsidR="00D82F9C" w:rsidRPr="00C676A9" w:rsidRDefault="004E53F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C676A9">
              <w:rPr>
                <w:rFonts w:ascii="Arial" w:hAnsi="Arial" w:cs="Arial"/>
                <w:sz w:val="24"/>
                <w:szCs w:val="24"/>
                <w:lang w:val="es-MX"/>
              </w:rPr>
              <w:t>Gobierno Corporativo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3B" w14:textId="77777777" w:rsidR="00D82F9C" w:rsidRPr="00C676A9" w:rsidRDefault="00D82F9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3C" w14:textId="3CD9C492" w:rsidR="00D82F9C" w:rsidRPr="00C676A9" w:rsidRDefault="004E53F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C676A9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Responsabilidad social empresarial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3D" w14:textId="77777777" w:rsidR="00D82F9C" w:rsidRPr="00C676A9" w:rsidRDefault="00D82F9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3E" w14:textId="346731B6" w:rsidR="00D82F9C" w:rsidRPr="00C676A9" w:rsidRDefault="00F138A6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C676A9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Ética empresarial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3F" w14:textId="77777777" w:rsidR="00D82F9C" w:rsidRPr="00C676A9" w:rsidRDefault="00D82F9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40" w14:textId="296552F3" w:rsidR="00D82F9C" w:rsidRPr="00C676A9" w:rsidRDefault="00F138A6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C676A9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Liderazgo y dirección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41" w14:textId="77777777" w:rsidR="00D82F9C" w:rsidRPr="00C676A9" w:rsidRDefault="00D82F9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AC5E2E" w:rsidRPr="00C676A9" w14:paraId="7F8EBA4F" w14:textId="77777777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43" w14:textId="77777777" w:rsidR="000373E0" w:rsidRPr="00C676A9" w:rsidRDefault="000373E0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7F8EBA44" w14:textId="5B6108EB" w:rsidR="00D82F9C" w:rsidRPr="00C676A9" w:rsidRDefault="00F138A6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C676A9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Emprendimiento e innovación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45" w14:textId="77777777" w:rsidR="00D82F9C" w:rsidRPr="00C676A9" w:rsidRDefault="00D82F9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46" w14:textId="77777777" w:rsidR="000373E0" w:rsidRPr="00C676A9" w:rsidRDefault="000373E0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7F8EBA47" w14:textId="2898B833" w:rsidR="00D82F9C" w:rsidRPr="00C676A9" w:rsidRDefault="00F138A6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C676A9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Mercadotecnia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48" w14:textId="77777777" w:rsidR="00D82F9C" w:rsidRPr="00C676A9" w:rsidRDefault="00D82F9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49" w14:textId="77777777" w:rsidR="000373E0" w:rsidRPr="00C676A9" w:rsidRDefault="000373E0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7F8EBA4A" w14:textId="35276767" w:rsidR="00D82F9C" w:rsidRPr="00C676A9" w:rsidRDefault="00C41A4F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C676A9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Economía y estrategia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4B" w14:textId="77777777" w:rsidR="00D82F9C" w:rsidRPr="00C676A9" w:rsidRDefault="00D82F9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4C" w14:textId="77777777" w:rsidR="000373E0" w:rsidRPr="00C676A9" w:rsidRDefault="000373E0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7F8EBA4D" w14:textId="27810DFA" w:rsidR="00D82F9C" w:rsidRPr="00C676A9" w:rsidRDefault="00C41A4F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C676A9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Finanzas y contaduría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4E" w14:textId="77777777" w:rsidR="00AC5E2E" w:rsidRPr="00C676A9" w:rsidRDefault="00AC5E2E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MX"/>
              </w:rPr>
            </w:pPr>
          </w:p>
        </w:tc>
      </w:tr>
    </w:tbl>
    <w:p w14:paraId="7F8EBA50" w14:textId="77777777" w:rsidR="00D82F9C" w:rsidRPr="00C676A9" w:rsidRDefault="00D82F9C">
      <w:pPr>
        <w:rPr>
          <w:rFonts w:ascii="Arial" w:hAnsi="Arial" w:cs="Arial"/>
          <w:sz w:val="24"/>
          <w:szCs w:val="24"/>
          <w:lang w:val="es-MX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  <w:gridCol w:w="492"/>
        <w:gridCol w:w="567"/>
        <w:gridCol w:w="1134"/>
        <w:gridCol w:w="850"/>
      </w:tblGrid>
      <w:tr w:rsidR="00CC2C59" w:rsidRPr="00C676A9" w14:paraId="7F8EBA57" w14:textId="77777777" w:rsidTr="00C676A9"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51" w14:textId="77777777" w:rsidR="00CC2C59" w:rsidRPr="00C676A9" w:rsidRDefault="00CC2C59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52" w14:textId="77777777" w:rsidR="00CC2C59" w:rsidRPr="00C676A9" w:rsidRDefault="00CC2C59">
            <w:pPr>
              <w:pStyle w:val="Ttulo1"/>
              <w:rPr>
                <w:rFonts w:ascii="Arial" w:hAnsi="Arial" w:cs="Arial"/>
                <w:b/>
                <w:bCs/>
              </w:rPr>
            </w:pPr>
            <w:r w:rsidRPr="00C676A9">
              <w:rPr>
                <w:rFonts w:ascii="Arial" w:hAnsi="Arial" w:cs="Arial"/>
                <w:b/>
                <w:bCs/>
              </w:rPr>
              <w:t>Sí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53" w14:textId="77777777" w:rsidR="00CC2C59" w:rsidRPr="00C676A9" w:rsidRDefault="00CC2C59">
            <w:pPr>
              <w:pStyle w:val="Ttulo3"/>
              <w:rPr>
                <w:rFonts w:ascii="Arial" w:hAnsi="Arial" w:cs="Arial"/>
              </w:rPr>
            </w:pPr>
            <w:r w:rsidRPr="00C676A9">
              <w:rPr>
                <w:rFonts w:ascii="Arial" w:hAnsi="Arial" w:cs="Arial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54" w14:textId="77777777" w:rsidR="00CC2C59" w:rsidRPr="00C676A9" w:rsidRDefault="00CC2C59">
            <w:pPr>
              <w:pStyle w:val="Ttulo3"/>
              <w:rPr>
                <w:rFonts w:ascii="Arial" w:hAnsi="Arial" w:cs="Arial"/>
                <w:sz w:val="18"/>
                <w:szCs w:val="18"/>
              </w:rPr>
            </w:pPr>
            <w:r w:rsidRPr="00C676A9">
              <w:rPr>
                <w:rFonts w:ascii="Arial" w:hAnsi="Arial" w:cs="Arial"/>
                <w:sz w:val="18"/>
                <w:szCs w:val="18"/>
              </w:rPr>
              <w:t>Mejorar o cambiar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55" w14:textId="77777777" w:rsidR="00CC2C59" w:rsidRPr="00C676A9" w:rsidRDefault="00CC2C59">
            <w:pPr>
              <w:pStyle w:val="Ttulo3"/>
              <w:rPr>
                <w:rFonts w:ascii="Arial" w:hAnsi="Arial" w:cs="Arial"/>
                <w:sz w:val="18"/>
                <w:szCs w:val="18"/>
              </w:rPr>
            </w:pPr>
            <w:r w:rsidRPr="00C676A9">
              <w:rPr>
                <w:rFonts w:ascii="Arial" w:hAnsi="Arial" w:cs="Arial"/>
                <w:sz w:val="18"/>
                <w:szCs w:val="18"/>
              </w:rPr>
              <w:t>No</w:t>
            </w:r>
          </w:p>
          <w:p w14:paraId="7F8EBA56" w14:textId="77777777" w:rsidR="00CC2C59" w:rsidRPr="00C676A9" w:rsidRDefault="00CC2C59" w:rsidP="00CC2C59">
            <w:pPr>
              <w:rPr>
                <w:rFonts w:ascii="Arial" w:hAnsi="Arial" w:cs="Arial"/>
                <w:b/>
                <w:lang w:val="es-MX"/>
              </w:rPr>
            </w:pPr>
            <w:r w:rsidRPr="00C676A9">
              <w:rPr>
                <w:rFonts w:ascii="Arial" w:hAnsi="Arial" w:cs="Arial"/>
                <w:b/>
                <w:lang w:val="es-MX"/>
              </w:rPr>
              <w:t>Aplica</w:t>
            </w:r>
          </w:p>
        </w:tc>
      </w:tr>
      <w:tr w:rsidR="00CC2C59" w:rsidRPr="00C676A9" w14:paraId="7F8EBA5D" w14:textId="77777777" w:rsidTr="00C676A9"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58" w14:textId="77777777" w:rsidR="00CC2C59" w:rsidRPr="00C676A9" w:rsidRDefault="00CC2C59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C676A9">
              <w:rPr>
                <w:rFonts w:ascii="Arial" w:hAnsi="Arial" w:cs="Arial"/>
                <w:sz w:val="24"/>
                <w:szCs w:val="24"/>
                <w:lang w:val="es-MX"/>
              </w:rPr>
              <w:t>¿El título refleja con claridad el contenido del trabajo?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59" w14:textId="77777777" w:rsidR="00CC2C59" w:rsidRPr="00C676A9" w:rsidRDefault="00CC2C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5A" w14:textId="77777777" w:rsidR="00CC2C59" w:rsidRPr="00C676A9" w:rsidRDefault="00CC2C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5B" w14:textId="77777777" w:rsidR="00CC2C59" w:rsidRPr="00C676A9" w:rsidRDefault="00CC2C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5C" w14:textId="77777777" w:rsidR="00CC2C59" w:rsidRPr="00C676A9" w:rsidRDefault="00CC2C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CC2C59" w:rsidRPr="00C676A9" w14:paraId="7F8EBA63" w14:textId="77777777" w:rsidTr="00C676A9"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5E" w14:textId="267BD40A" w:rsidR="00CC2C59" w:rsidRPr="00C676A9" w:rsidRDefault="00CC2C59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C676A9">
              <w:rPr>
                <w:rFonts w:ascii="Arial" w:hAnsi="Arial" w:cs="Arial"/>
                <w:sz w:val="24"/>
                <w:szCs w:val="24"/>
                <w:lang w:val="es-MX"/>
              </w:rPr>
              <w:t xml:space="preserve">¿El resumen es breve y </w:t>
            </w:r>
            <w:r w:rsidR="001551C5" w:rsidRPr="00C676A9">
              <w:rPr>
                <w:rFonts w:ascii="Arial" w:hAnsi="Arial" w:cs="Arial"/>
                <w:sz w:val="24"/>
                <w:szCs w:val="24"/>
                <w:lang w:val="es-MX"/>
              </w:rPr>
              <w:t>describe con claridad</w:t>
            </w:r>
            <w:r w:rsidRPr="00C676A9">
              <w:rPr>
                <w:rFonts w:ascii="Arial" w:hAnsi="Arial" w:cs="Arial"/>
                <w:sz w:val="24"/>
                <w:szCs w:val="24"/>
                <w:lang w:val="es-MX"/>
              </w:rPr>
              <w:t xml:space="preserve"> el contenido del trabajo?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5F" w14:textId="77777777" w:rsidR="00CC2C59" w:rsidRPr="00C676A9" w:rsidRDefault="00CC2C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60" w14:textId="77777777" w:rsidR="00CC2C59" w:rsidRPr="00C676A9" w:rsidRDefault="00CC2C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61" w14:textId="77777777" w:rsidR="00CC2C59" w:rsidRPr="00C676A9" w:rsidRDefault="00CC2C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62" w14:textId="77777777" w:rsidR="00CC2C59" w:rsidRPr="00C676A9" w:rsidRDefault="00CC2C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CC2C59" w:rsidRPr="00C676A9" w14:paraId="7F8EBA69" w14:textId="77777777" w:rsidTr="00C676A9"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64" w14:textId="77777777" w:rsidR="00CC2C59" w:rsidRPr="00C676A9" w:rsidRDefault="00CC2C59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C676A9">
              <w:rPr>
                <w:rFonts w:ascii="Arial" w:hAnsi="Arial" w:cs="Arial"/>
                <w:sz w:val="24"/>
                <w:szCs w:val="24"/>
                <w:lang w:val="es-MX"/>
              </w:rPr>
              <w:t>¿La estructura del trabajo es coherente y adecuada?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65" w14:textId="77777777" w:rsidR="00CC2C59" w:rsidRPr="00C676A9" w:rsidRDefault="00CC2C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66" w14:textId="77777777" w:rsidR="00CC2C59" w:rsidRPr="00C676A9" w:rsidRDefault="00CC2C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67" w14:textId="77777777" w:rsidR="00CC2C59" w:rsidRPr="00C676A9" w:rsidRDefault="00CC2C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68" w14:textId="77777777" w:rsidR="00CC2C59" w:rsidRPr="00C676A9" w:rsidRDefault="00CC2C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CC2C59" w:rsidRPr="00C676A9" w14:paraId="7F8EBA6F" w14:textId="77777777" w:rsidTr="00C676A9">
        <w:trPr>
          <w:trHeight w:val="293"/>
        </w:trPr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6A" w14:textId="703C339C" w:rsidR="00CC2C59" w:rsidRPr="00C676A9" w:rsidRDefault="00CC2C59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C676A9">
              <w:rPr>
                <w:rFonts w:ascii="Arial" w:hAnsi="Arial" w:cs="Arial"/>
                <w:sz w:val="24"/>
                <w:szCs w:val="24"/>
                <w:lang w:val="es-MX"/>
              </w:rPr>
              <w:t xml:space="preserve">¿La redacción es </w:t>
            </w:r>
            <w:r w:rsidR="001551C5" w:rsidRPr="00C676A9">
              <w:rPr>
                <w:rFonts w:ascii="Arial" w:hAnsi="Arial" w:cs="Arial"/>
                <w:sz w:val="24"/>
                <w:szCs w:val="24"/>
                <w:lang w:val="es-MX"/>
              </w:rPr>
              <w:t>clara y correcta</w:t>
            </w:r>
            <w:r w:rsidRPr="00C676A9">
              <w:rPr>
                <w:rFonts w:ascii="Arial" w:hAnsi="Arial" w:cs="Arial"/>
                <w:sz w:val="24"/>
                <w:szCs w:val="24"/>
                <w:lang w:val="es-MX"/>
              </w:rPr>
              <w:t>?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6B" w14:textId="77777777" w:rsidR="00CC2C59" w:rsidRPr="00C676A9" w:rsidRDefault="00CC2C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6C" w14:textId="77777777" w:rsidR="00CC2C59" w:rsidRPr="00C676A9" w:rsidRDefault="00CC2C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6D" w14:textId="77777777" w:rsidR="00CC2C59" w:rsidRPr="00C676A9" w:rsidRDefault="00CC2C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6E" w14:textId="77777777" w:rsidR="00CC2C59" w:rsidRPr="00C676A9" w:rsidRDefault="00CC2C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CC2C59" w:rsidRPr="00C676A9" w14:paraId="7F8EBA75" w14:textId="77777777" w:rsidTr="00C676A9"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70" w14:textId="120CE4F3" w:rsidR="00CC2C59" w:rsidRPr="00C676A9" w:rsidRDefault="001551C5" w:rsidP="006B2378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C676A9">
              <w:rPr>
                <w:rFonts w:ascii="Arial" w:hAnsi="Arial" w:cs="Arial"/>
                <w:sz w:val="24"/>
                <w:szCs w:val="24"/>
              </w:rPr>
              <w:t>¿El tema, asunto o problema se identifica de forma inmediata y precisa?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71" w14:textId="77777777" w:rsidR="00CC2C59" w:rsidRPr="00C676A9" w:rsidRDefault="00CC2C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72" w14:textId="77777777" w:rsidR="00CC2C59" w:rsidRPr="00C676A9" w:rsidRDefault="00CC2C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73" w14:textId="77777777" w:rsidR="00CC2C59" w:rsidRPr="00C676A9" w:rsidRDefault="00CC2C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74" w14:textId="77777777" w:rsidR="00CC2C59" w:rsidRPr="00C676A9" w:rsidRDefault="00CC2C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CC2C59" w:rsidRPr="00C676A9" w14:paraId="7F8EBA7B" w14:textId="77777777" w:rsidTr="00C676A9"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76" w14:textId="4AD84C85" w:rsidR="00CC2C59" w:rsidRPr="00C676A9" w:rsidRDefault="001551C5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C676A9">
              <w:rPr>
                <w:rFonts w:ascii="Arial" w:hAnsi="Arial" w:cs="Arial"/>
                <w:sz w:val="24"/>
                <w:szCs w:val="24"/>
              </w:rPr>
              <w:t>En caso de ser extenso, ¿puede reducirse omitiendo partes no esenciales?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77" w14:textId="77777777" w:rsidR="00CC2C59" w:rsidRPr="00C676A9" w:rsidRDefault="00CC2C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78" w14:textId="77777777" w:rsidR="00CC2C59" w:rsidRPr="00C676A9" w:rsidRDefault="00CC2C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79" w14:textId="77777777" w:rsidR="00CC2C59" w:rsidRPr="00C676A9" w:rsidRDefault="00CC2C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7A" w14:textId="77777777" w:rsidR="00CC2C59" w:rsidRPr="00C676A9" w:rsidRDefault="00CC2C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CC2C59" w:rsidRPr="00C676A9" w14:paraId="7F8EBA81" w14:textId="77777777" w:rsidTr="00C676A9"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7C" w14:textId="0A277F56" w:rsidR="00CC2C59" w:rsidRPr="00C676A9" w:rsidRDefault="001551C5" w:rsidP="00CC2C59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C676A9">
              <w:rPr>
                <w:rFonts w:ascii="Arial" w:hAnsi="Arial" w:cs="Arial"/>
                <w:sz w:val="24"/>
                <w:szCs w:val="24"/>
              </w:rPr>
              <w:t>¿La metodología o técnicas propuestas son adecuadas para los objetivos del estudio?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7D" w14:textId="77777777" w:rsidR="00CC2C59" w:rsidRPr="00C676A9" w:rsidRDefault="00CC2C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7E" w14:textId="77777777" w:rsidR="00CC2C59" w:rsidRPr="00C676A9" w:rsidRDefault="00CC2C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7F" w14:textId="77777777" w:rsidR="00CC2C59" w:rsidRPr="00C676A9" w:rsidRDefault="00CC2C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80" w14:textId="77777777" w:rsidR="00CC2C59" w:rsidRPr="00C676A9" w:rsidRDefault="00CC2C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CC2C59" w:rsidRPr="00C676A9" w14:paraId="7F8EBA87" w14:textId="77777777" w:rsidTr="00C676A9"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82" w14:textId="77777777" w:rsidR="00CC2C59" w:rsidRPr="00C676A9" w:rsidRDefault="00CC2C59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C676A9">
              <w:rPr>
                <w:rFonts w:ascii="Arial" w:hAnsi="Arial" w:cs="Arial"/>
                <w:sz w:val="24"/>
                <w:szCs w:val="24"/>
                <w:lang w:val="es-MX"/>
              </w:rPr>
              <w:t>En su caso, ¿los procedimientos estadísticos utilizados son apropiados para las variables de análisis utilizadas y para responder las hipótesis planteadas?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83" w14:textId="77777777" w:rsidR="00CC2C59" w:rsidRPr="00C676A9" w:rsidRDefault="00CC2C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84" w14:textId="77777777" w:rsidR="00CC2C59" w:rsidRPr="00C676A9" w:rsidRDefault="00CC2C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85" w14:textId="77777777" w:rsidR="00CC2C59" w:rsidRPr="00C676A9" w:rsidRDefault="00CC2C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86" w14:textId="77777777" w:rsidR="00CC2C59" w:rsidRPr="00C676A9" w:rsidRDefault="00CC2C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CC2C59" w:rsidRPr="00C676A9" w14:paraId="7F8EBA8D" w14:textId="77777777" w:rsidTr="00C676A9"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88" w14:textId="511FDBE6" w:rsidR="00CC2C59" w:rsidRPr="00C676A9" w:rsidRDefault="001551C5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C676A9">
              <w:rPr>
                <w:rFonts w:ascii="Arial" w:hAnsi="Arial" w:cs="Arial"/>
                <w:sz w:val="24"/>
                <w:szCs w:val="24"/>
              </w:rPr>
              <w:t>En su caso, ¿la muestra y el seguimiento de pruebas son adecuados?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89" w14:textId="77777777" w:rsidR="00CC2C59" w:rsidRPr="00C676A9" w:rsidRDefault="00CC2C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8A" w14:textId="77777777" w:rsidR="00CC2C59" w:rsidRPr="00C676A9" w:rsidRDefault="00CC2C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8B" w14:textId="77777777" w:rsidR="00CC2C59" w:rsidRPr="00C676A9" w:rsidRDefault="00CC2C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8C" w14:textId="77777777" w:rsidR="00CC2C59" w:rsidRPr="00C676A9" w:rsidRDefault="00CC2C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CC2C59" w:rsidRPr="00C676A9" w14:paraId="7F8EBA93" w14:textId="77777777" w:rsidTr="00C676A9"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8E" w14:textId="4EBC201E" w:rsidR="00CC2C59" w:rsidRPr="00C676A9" w:rsidRDefault="001551C5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C676A9">
              <w:rPr>
                <w:rFonts w:ascii="Arial" w:hAnsi="Arial" w:cs="Arial"/>
                <w:sz w:val="24"/>
                <w:szCs w:val="24"/>
                <w:lang w:val="es-MX"/>
              </w:rPr>
              <w:t>¿Las referencias bibliográficas son suficientes y pertinentes?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8F" w14:textId="77777777" w:rsidR="00CC2C59" w:rsidRPr="00C676A9" w:rsidRDefault="00CC2C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90" w14:textId="77777777" w:rsidR="00CC2C59" w:rsidRPr="00C676A9" w:rsidRDefault="00CC2C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91" w14:textId="77777777" w:rsidR="00CC2C59" w:rsidRPr="00C676A9" w:rsidRDefault="00CC2C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92" w14:textId="77777777" w:rsidR="00CC2C59" w:rsidRPr="00C676A9" w:rsidRDefault="00CC2C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CC2C59" w:rsidRPr="00C676A9" w14:paraId="7F8EBA99" w14:textId="77777777" w:rsidTr="00C676A9"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94" w14:textId="10B3C288" w:rsidR="00CC2C59" w:rsidRPr="00C676A9" w:rsidRDefault="001551C5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C676A9">
              <w:rPr>
                <w:rFonts w:ascii="Arial" w:hAnsi="Arial" w:cs="Arial"/>
                <w:sz w:val="24"/>
                <w:szCs w:val="24"/>
                <w:lang w:val="es-MX" w:eastAsia="es-MX"/>
              </w:rPr>
              <w:t>¿Los resultados se corresponden con los datos obtenidos?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95" w14:textId="77777777" w:rsidR="00CC2C59" w:rsidRPr="00C676A9" w:rsidRDefault="00CC2C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96" w14:textId="77777777" w:rsidR="00CC2C59" w:rsidRPr="00C676A9" w:rsidRDefault="00CC2C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97" w14:textId="77777777" w:rsidR="00CC2C59" w:rsidRPr="00C676A9" w:rsidRDefault="00CC2C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98" w14:textId="77777777" w:rsidR="00CC2C59" w:rsidRPr="00C676A9" w:rsidRDefault="00CC2C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CC2C59" w:rsidRPr="00C676A9" w14:paraId="7F8EBA9F" w14:textId="77777777" w:rsidTr="00C676A9"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9A" w14:textId="1F072CC5" w:rsidR="00CC2C59" w:rsidRPr="00C676A9" w:rsidRDefault="001551C5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C676A9">
              <w:rPr>
                <w:rFonts w:ascii="Arial" w:hAnsi="Arial" w:cs="Arial"/>
                <w:sz w:val="24"/>
                <w:szCs w:val="24"/>
                <w:lang w:val="es-MX" w:eastAsia="es-MX"/>
              </w:rPr>
              <w:t>¿Los resultados aportan información relevante respecto a los objetivos?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9B" w14:textId="77777777" w:rsidR="00CC2C59" w:rsidRPr="00C676A9" w:rsidRDefault="00CC2C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9C" w14:textId="77777777" w:rsidR="00CC2C59" w:rsidRPr="00C676A9" w:rsidRDefault="00CC2C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9D" w14:textId="77777777" w:rsidR="00CC2C59" w:rsidRPr="00C676A9" w:rsidRDefault="00CC2C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9E" w14:textId="77777777" w:rsidR="00CC2C59" w:rsidRPr="00C676A9" w:rsidRDefault="00CC2C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CC2C59" w:rsidRPr="00C676A9" w14:paraId="7F8EBAA5" w14:textId="77777777" w:rsidTr="00C676A9">
        <w:trPr>
          <w:trHeight w:val="289"/>
        </w:trPr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A0" w14:textId="130C00E9" w:rsidR="00CC2C59" w:rsidRPr="00C676A9" w:rsidRDefault="00CC2C59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C676A9">
              <w:rPr>
                <w:rFonts w:ascii="Arial" w:hAnsi="Arial" w:cs="Arial"/>
                <w:sz w:val="24"/>
                <w:szCs w:val="24"/>
                <w:lang w:val="es-MX"/>
              </w:rPr>
              <w:t>¿La bibliografía es</w:t>
            </w:r>
            <w:r w:rsidR="001551C5" w:rsidRPr="00C676A9">
              <w:rPr>
                <w:rFonts w:ascii="Arial" w:hAnsi="Arial" w:cs="Arial"/>
                <w:sz w:val="24"/>
                <w:szCs w:val="24"/>
                <w:lang w:val="es-MX"/>
              </w:rPr>
              <w:t>tá</w:t>
            </w:r>
            <w:r w:rsidRPr="00C676A9">
              <w:rPr>
                <w:rFonts w:ascii="Arial" w:hAnsi="Arial" w:cs="Arial"/>
                <w:sz w:val="24"/>
                <w:szCs w:val="24"/>
                <w:lang w:val="es-MX"/>
              </w:rPr>
              <w:t xml:space="preserve"> actualizada?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A1" w14:textId="77777777" w:rsidR="00CC2C59" w:rsidRPr="00C676A9" w:rsidRDefault="00CC2C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A2" w14:textId="77777777" w:rsidR="00CC2C59" w:rsidRPr="00C676A9" w:rsidRDefault="00CC2C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A3" w14:textId="77777777" w:rsidR="00CC2C59" w:rsidRPr="00C676A9" w:rsidRDefault="00CC2C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A4" w14:textId="77777777" w:rsidR="00CC2C59" w:rsidRPr="00C676A9" w:rsidRDefault="00CC2C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CC2C59" w:rsidRPr="00C676A9" w14:paraId="7F8EBAAB" w14:textId="77777777" w:rsidTr="00C676A9"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A6" w14:textId="10D660EF" w:rsidR="00CC2C59" w:rsidRPr="00C676A9" w:rsidRDefault="005C4809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C676A9">
              <w:rPr>
                <w:rFonts w:ascii="Arial" w:hAnsi="Arial" w:cs="Arial"/>
                <w:sz w:val="24"/>
                <w:szCs w:val="24"/>
              </w:rPr>
              <w:lastRenderedPageBreak/>
              <w:t>¿La calidad y cantidad de datos respaldan las conclusiones?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A7" w14:textId="77777777" w:rsidR="00CC2C59" w:rsidRPr="00C676A9" w:rsidRDefault="00CC2C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A8" w14:textId="77777777" w:rsidR="00CC2C59" w:rsidRPr="00C676A9" w:rsidRDefault="00CC2C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A9" w14:textId="77777777" w:rsidR="00CC2C59" w:rsidRPr="00C676A9" w:rsidRDefault="00CC2C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AA" w14:textId="77777777" w:rsidR="00CC2C59" w:rsidRPr="00C676A9" w:rsidRDefault="00CC2C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CC2C59" w:rsidRPr="00C676A9" w14:paraId="7F8EBAB1" w14:textId="77777777" w:rsidTr="00C676A9"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AC" w14:textId="3BBE865D" w:rsidR="00CC2C59" w:rsidRPr="00C676A9" w:rsidRDefault="005C4809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C676A9">
              <w:rPr>
                <w:rFonts w:ascii="Arial" w:hAnsi="Arial" w:cs="Arial"/>
                <w:sz w:val="24"/>
                <w:szCs w:val="24"/>
              </w:rPr>
              <w:t>¿Se trata de una investigación científica original?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AD" w14:textId="77777777" w:rsidR="00CC2C59" w:rsidRPr="00C676A9" w:rsidRDefault="00CC2C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AE" w14:textId="77777777" w:rsidR="00CC2C59" w:rsidRPr="00C676A9" w:rsidRDefault="00CC2C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AF" w14:textId="77777777" w:rsidR="00CC2C59" w:rsidRPr="00C676A9" w:rsidRDefault="00CC2C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B0" w14:textId="77777777" w:rsidR="00CC2C59" w:rsidRPr="00C676A9" w:rsidRDefault="00CC2C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</w:p>
        </w:tc>
      </w:tr>
    </w:tbl>
    <w:p w14:paraId="7F8EBAB2" w14:textId="73B7592D" w:rsidR="00D82F9C" w:rsidRPr="00C676A9" w:rsidRDefault="00D82F9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134"/>
        <w:gridCol w:w="992"/>
        <w:gridCol w:w="1418"/>
        <w:gridCol w:w="992"/>
        <w:gridCol w:w="1417"/>
        <w:gridCol w:w="970"/>
      </w:tblGrid>
      <w:tr w:rsidR="00D82F9C" w:rsidRPr="00C676A9" w14:paraId="7F8EBAB4" w14:textId="77777777">
        <w:trPr>
          <w:cantSplit/>
        </w:trPr>
        <w:tc>
          <w:tcPr>
            <w:tcW w:w="89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B3" w14:textId="69C8B93B" w:rsidR="00D82F9C" w:rsidRPr="00C676A9" w:rsidRDefault="009F4681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C676A9">
              <w:rPr>
                <w:rFonts w:ascii="Arial" w:hAnsi="Arial" w:cs="Arial"/>
                <w:sz w:val="24"/>
                <w:szCs w:val="24"/>
                <w:lang w:val="es-MX"/>
              </w:rPr>
              <w:t xml:space="preserve">Valoración </w:t>
            </w:r>
            <w:r w:rsidR="000C245E" w:rsidRPr="00C676A9">
              <w:rPr>
                <w:rFonts w:ascii="Arial" w:hAnsi="Arial" w:cs="Arial"/>
                <w:sz w:val="24"/>
                <w:szCs w:val="24"/>
                <w:lang w:val="es-MX"/>
              </w:rPr>
              <w:t>g</w:t>
            </w:r>
            <w:r w:rsidRPr="00C676A9">
              <w:rPr>
                <w:rFonts w:ascii="Arial" w:hAnsi="Arial" w:cs="Arial"/>
                <w:sz w:val="24"/>
                <w:szCs w:val="24"/>
                <w:lang w:val="es-MX"/>
              </w:rPr>
              <w:t xml:space="preserve">lobal de la </w:t>
            </w:r>
            <w:r w:rsidR="000C245E" w:rsidRPr="00C676A9">
              <w:rPr>
                <w:rFonts w:ascii="Arial" w:hAnsi="Arial" w:cs="Arial"/>
                <w:sz w:val="24"/>
                <w:szCs w:val="24"/>
                <w:lang w:val="es-MX"/>
              </w:rPr>
              <w:t>c</w:t>
            </w:r>
            <w:r w:rsidRPr="00C676A9">
              <w:rPr>
                <w:rFonts w:ascii="Arial" w:hAnsi="Arial" w:cs="Arial"/>
                <w:sz w:val="24"/>
                <w:szCs w:val="24"/>
                <w:lang w:val="es-MX"/>
              </w:rPr>
              <w:t>alidad y relevancia del trabajo</w:t>
            </w:r>
            <w:r w:rsidR="000C245E" w:rsidRPr="00C676A9">
              <w:rPr>
                <w:rFonts w:ascii="Arial" w:hAnsi="Arial" w:cs="Arial"/>
                <w:sz w:val="24"/>
                <w:szCs w:val="24"/>
                <w:lang w:val="es-MX"/>
              </w:rPr>
              <w:t>.</w:t>
            </w:r>
            <w:r w:rsidR="00C676A9">
              <w:rPr>
                <w:rFonts w:ascii="Arial" w:hAnsi="Arial" w:cs="Arial"/>
                <w:sz w:val="24"/>
                <w:szCs w:val="24"/>
                <w:lang w:val="es-MX"/>
              </w:rPr>
              <w:t xml:space="preserve"> </w:t>
            </w:r>
            <w:r w:rsidR="00D82F9C" w:rsidRPr="00C676A9">
              <w:rPr>
                <w:rFonts w:ascii="Arial" w:hAnsi="Arial" w:cs="Arial"/>
                <w:sz w:val="24"/>
                <w:szCs w:val="24"/>
                <w:lang w:val="es-MX"/>
              </w:rPr>
              <w:t>En su opinión</w:t>
            </w:r>
            <w:r w:rsidR="000C245E" w:rsidRPr="00C676A9">
              <w:rPr>
                <w:rFonts w:ascii="Arial" w:hAnsi="Arial" w:cs="Arial"/>
                <w:sz w:val="24"/>
                <w:szCs w:val="24"/>
                <w:lang w:val="es-MX"/>
              </w:rPr>
              <w:t>:</w:t>
            </w:r>
          </w:p>
        </w:tc>
      </w:tr>
      <w:tr w:rsidR="00D82F9C" w:rsidRPr="00C676A9" w14:paraId="7F8EBABC" w14:textId="77777777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B5" w14:textId="77777777" w:rsidR="00D82F9C" w:rsidRPr="00C676A9" w:rsidRDefault="00D82F9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C676A9">
              <w:rPr>
                <w:rFonts w:ascii="Arial" w:hAnsi="Arial" w:cs="Arial"/>
                <w:sz w:val="24"/>
                <w:szCs w:val="24"/>
                <w:lang w:val="es-MX"/>
              </w:rPr>
              <w:t>a) La calidad del trabajo es: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B6" w14:textId="77777777" w:rsidR="00D82F9C" w:rsidRPr="00C676A9" w:rsidRDefault="00D82F9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C676A9">
              <w:rPr>
                <w:rFonts w:ascii="Arial" w:hAnsi="Arial" w:cs="Arial"/>
                <w:sz w:val="24"/>
                <w:szCs w:val="24"/>
                <w:lang w:val="es-MX"/>
              </w:rPr>
              <w:t>Buena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B7" w14:textId="77777777" w:rsidR="00D82F9C" w:rsidRPr="00C676A9" w:rsidRDefault="00D82F9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B8" w14:textId="77777777" w:rsidR="00D82F9C" w:rsidRPr="00C676A9" w:rsidRDefault="00D82F9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C676A9">
              <w:rPr>
                <w:rFonts w:ascii="Arial" w:hAnsi="Arial" w:cs="Arial"/>
                <w:sz w:val="24"/>
                <w:szCs w:val="24"/>
                <w:lang w:val="es-MX"/>
              </w:rPr>
              <w:t>Regular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B9" w14:textId="77777777" w:rsidR="00D82F9C" w:rsidRPr="00C676A9" w:rsidRDefault="00D82F9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BA" w14:textId="77777777" w:rsidR="00D82F9C" w:rsidRPr="00C676A9" w:rsidRDefault="00D82F9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C676A9">
              <w:rPr>
                <w:rFonts w:ascii="Arial" w:hAnsi="Arial" w:cs="Arial"/>
                <w:sz w:val="24"/>
                <w:szCs w:val="24"/>
                <w:lang w:val="es-MX"/>
              </w:rPr>
              <w:t>Mala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BB" w14:textId="77777777" w:rsidR="00D82F9C" w:rsidRPr="00C676A9" w:rsidRDefault="00D82F9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D82F9C" w:rsidRPr="00C676A9" w14:paraId="7F8EBAC4" w14:textId="77777777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BD" w14:textId="77777777" w:rsidR="00D82F9C" w:rsidRPr="00C676A9" w:rsidRDefault="00D82F9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C676A9">
              <w:rPr>
                <w:rFonts w:ascii="Arial" w:hAnsi="Arial" w:cs="Arial"/>
                <w:sz w:val="24"/>
                <w:szCs w:val="24"/>
                <w:lang w:val="es-MX"/>
              </w:rPr>
              <w:t>b) La relevancia del trabajo para la docencia e investigación es: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BE" w14:textId="77777777" w:rsidR="00D82F9C" w:rsidRPr="00C676A9" w:rsidRDefault="00D82F9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C676A9">
              <w:rPr>
                <w:rFonts w:ascii="Arial" w:hAnsi="Arial" w:cs="Arial"/>
                <w:sz w:val="24"/>
                <w:szCs w:val="24"/>
                <w:lang w:val="es-MX"/>
              </w:rPr>
              <w:t>Buena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BF" w14:textId="77777777" w:rsidR="00D82F9C" w:rsidRPr="00C676A9" w:rsidRDefault="00D82F9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C0" w14:textId="77777777" w:rsidR="00D82F9C" w:rsidRPr="00C676A9" w:rsidRDefault="00D82F9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C676A9">
              <w:rPr>
                <w:rFonts w:ascii="Arial" w:hAnsi="Arial" w:cs="Arial"/>
                <w:sz w:val="24"/>
                <w:szCs w:val="24"/>
                <w:lang w:val="es-MX"/>
              </w:rPr>
              <w:t>Regular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C1" w14:textId="77777777" w:rsidR="00D82F9C" w:rsidRPr="00C676A9" w:rsidRDefault="00D82F9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C2" w14:textId="77777777" w:rsidR="00D82F9C" w:rsidRPr="00C676A9" w:rsidRDefault="00D82F9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C676A9">
              <w:rPr>
                <w:rFonts w:ascii="Arial" w:hAnsi="Arial" w:cs="Arial"/>
                <w:sz w:val="24"/>
                <w:szCs w:val="24"/>
                <w:lang w:val="es-MX"/>
              </w:rPr>
              <w:t>Mala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C3" w14:textId="77777777" w:rsidR="00D82F9C" w:rsidRPr="00C676A9" w:rsidRDefault="00D82F9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</w:p>
        </w:tc>
      </w:tr>
    </w:tbl>
    <w:p w14:paraId="7F8EBAC5" w14:textId="77777777" w:rsidR="00623156" w:rsidRPr="00C676A9" w:rsidRDefault="00623156">
      <w:pPr>
        <w:rPr>
          <w:rFonts w:ascii="Arial" w:hAnsi="Arial" w:cs="Arial"/>
          <w:sz w:val="24"/>
          <w:szCs w:val="24"/>
          <w:lang w:val="es-MX"/>
        </w:rPr>
      </w:pPr>
    </w:p>
    <w:p w14:paraId="7F8EBAC6" w14:textId="77777777" w:rsidR="00D82F9C" w:rsidRPr="00C676A9" w:rsidRDefault="00D82F9C">
      <w:pPr>
        <w:rPr>
          <w:rFonts w:ascii="Arial" w:hAnsi="Arial" w:cs="Arial"/>
          <w:sz w:val="24"/>
          <w:szCs w:val="24"/>
          <w:lang w:val="es-MX"/>
        </w:rPr>
      </w:pPr>
      <w:r w:rsidRPr="00C676A9">
        <w:rPr>
          <w:rFonts w:ascii="Arial" w:hAnsi="Arial" w:cs="Arial"/>
          <w:sz w:val="24"/>
          <w:szCs w:val="24"/>
          <w:lang w:val="es-MX"/>
        </w:rPr>
        <w:t>El texto fue revisado puntualmente, por lo que se recomienda: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418"/>
      </w:tblGrid>
      <w:tr w:rsidR="00D82F9C" w:rsidRPr="00C676A9" w14:paraId="7F8EBAC9" w14:textId="77777777">
        <w:trPr>
          <w:trHeight w:val="44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C7" w14:textId="77777777" w:rsidR="00D82F9C" w:rsidRPr="00C676A9" w:rsidRDefault="00D82F9C">
            <w:pPr>
              <w:spacing w:after="120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C676A9">
              <w:rPr>
                <w:rFonts w:ascii="Arial" w:hAnsi="Arial" w:cs="Arial"/>
                <w:sz w:val="24"/>
                <w:szCs w:val="24"/>
                <w:lang w:val="es-MX"/>
              </w:rPr>
              <w:t>Publicar sin cambios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C8" w14:textId="77777777" w:rsidR="00D82F9C" w:rsidRPr="00C676A9" w:rsidRDefault="00D82F9C">
            <w:pPr>
              <w:spacing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D82F9C" w:rsidRPr="00C676A9" w14:paraId="7F8EBACC" w14:textId="77777777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CA" w14:textId="210F64A2" w:rsidR="00D82F9C" w:rsidRPr="00C676A9" w:rsidRDefault="000C245E">
            <w:pPr>
              <w:pStyle w:val="NormalWeb"/>
              <w:spacing w:before="0" w:beforeAutospacing="0" w:after="120" w:afterAutospacing="0"/>
              <w:rPr>
                <w:rFonts w:ascii="Arial" w:hAnsi="Arial" w:cs="Arial"/>
                <w:szCs w:val="20"/>
                <w:lang w:val="es-MX"/>
              </w:rPr>
            </w:pPr>
            <w:r w:rsidRPr="00C676A9">
              <w:rPr>
                <w:rFonts w:ascii="Arial" w:hAnsi="Arial" w:cs="Arial"/>
                <w:szCs w:val="20"/>
              </w:rPr>
              <w:t>Publicar después de correcciones menores (indicadas al final de este formato)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CB" w14:textId="77777777" w:rsidR="00D82F9C" w:rsidRPr="00C676A9" w:rsidRDefault="00D82F9C">
            <w:pPr>
              <w:spacing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D82F9C" w:rsidRPr="00C676A9" w14:paraId="7F8EBACF" w14:textId="77777777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CD" w14:textId="73956302" w:rsidR="00D82F9C" w:rsidRPr="00C676A9" w:rsidRDefault="000C245E">
            <w:pPr>
              <w:spacing w:after="120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C676A9">
              <w:rPr>
                <w:rFonts w:ascii="Arial" w:hAnsi="Arial" w:cs="Arial"/>
                <w:sz w:val="24"/>
              </w:rPr>
              <w:t>Publicar después de una revisión a fondo según observaciones indicadas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CE" w14:textId="77777777" w:rsidR="00D82F9C" w:rsidRPr="00C676A9" w:rsidRDefault="00D82F9C">
            <w:pPr>
              <w:spacing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D82F9C" w:rsidRPr="00C676A9" w14:paraId="7F8EBAD2" w14:textId="77777777">
        <w:trPr>
          <w:trHeight w:val="462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D0" w14:textId="77777777" w:rsidR="00D82F9C" w:rsidRPr="00C676A9" w:rsidRDefault="00D82F9C">
            <w:pPr>
              <w:spacing w:after="120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C676A9">
              <w:rPr>
                <w:rFonts w:ascii="Arial" w:hAnsi="Arial" w:cs="Arial"/>
                <w:sz w:val="24"/>
                <w:szCs w:val="24"/>
                <w:lang w:val="es-MX"/>
              </w:rPr>
              <w:t>Rechazar por no cumplir méritos significativos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D1" w14:textId="77777777" w:rsidR="00D82F9C" w:rsidRPr="00C676A9" w:rsidRDefault="00D82F9C">
            <w:pPr>
              <w:spacing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</w:p>
        </w:tc>
      </w:tr>
    </w:tbl>
    <w:p w14:paraId="7F8EBAD3" w14:textId="77777777" w:rsidR="00D82F9C" w:rsidRPr="00C676A9" w:rsidRDefault="00D82F9C">
      <w:pPr>
        <w:rPr>
          <w:rFonts w:ascii="Arial" w:hAnsi="Arial" w:cs="Arial"/>
          <w:sz w:val="24"/>
          <w:szCs w:val="24"/>
          <w:lang w:val="es-MX"/>
        </w:rPr>
      </w:pPr>
    </w:p>
    <w:p w14:paraId="7F8EBAD4" w14:textId="51A6233D" w:rsidR="00623156" w:rsidRDefault="00623156">
      <w:pPr>
        <w:rPr>
          <w:rFonts w:ascii="Arial" w:hAnsi="Arial" w:cs="Arial"/>
          <w:b/>
          <w:sz w:val="24"/>
          <w:szCs w:val="24"/>
          <w:lang w:val="es-MX"/>
        </w:rPr>
      </w:pPr>
      <w:r w:rsidRPr="00C676A9">
        <w:rPr>
          <w:rFonts w:ascii="Arial" w:hAnsi="Arial" w:cs="Arial"/>
          <w:b/>
          <w:sz w:val="24"/>
          <w:szCs w:val="24"/>
          <w:lang w:val="es-MX"/>
        </w:rPr>
        <w:t>D</w:t>
      </w:r>
      <w:r w:rsidR="00734DBD">
        <w:rPr>
          <w:rFonts w:ascii="Arial" w:hAnsi="Arial" w:cs="Arial"/>
          <w:b/>
          <w:sz w:val="24"/>
          <w:szCs w:val="24"/>
          <w:lang w:val="es-MX"/>
        </w:rPr>
        <w:t xml:space="preserve">atos del </w:t>
      </w:r>
      <w:r w:rsidR="00A36785">
        <w:rPr>
          <w:rFonts w:ascii="Arial" w:hAnsi="Arial" w:cs="Arial"/>
          <w:b/>
          <w:sz w:val="24"/>
          <w:szCs w:val="24"/>
          <w:lang w:val="es-MX"/>
        </w:rPr>
        <w:t>evaluador</w:t>
      </w:r>
      <w:r w:rsidR="00734DBD">
        <w:rPr>
          <w:rFonts w:ascii="Arial" w:hAnsi="Arial" w:cs="Arial"/>
          <w:b/>
          <w:sz w:val="24"/>
          <w:szCs w:val="24"/>
          <w:lang w:val="es-MX"/>
        </w:rPr>
        <w:t>:</w:t>
      </w:r>
    </w:p>
    <w:p w14:paraId="04607F09" w14:textId="77777777" w:rsidR="00734DBD" w:rsidRPr="00C676A9" w:rsidRDefault="00734DBD">
      <w:pPr>
        <w:rPr>
          <w:rFonts w:ascii="Arial" w:hAnsi="Arial" w:cs="Arial"/>
          <w:b/>
          <w:sz w:val="24"/>
          <w:szCs w:val="24"/>
          <w:lang w:val="es-MX"/>
        </w:rPr>
      </w:pPr>
    </w:p>
    <w:p w14:paraId="7F8EBAD5" w14:textId="77777777" w:rsidR="00D82F9C" w:rsidRPr="00C676A9" w:rsidRDefault="00D82F9C">
      <w:pPr>
        <w:rPr>
          <w:rFonts w:ascii="Arial" w:hAnsi="Arial" w:cs="Arial"/>
          <w:sz w:val="24"/>
          <w:szCs w:val="24"/>
          <w:lang w:val="es-MX"/>
        </w:rPr>
      </w:pPr>
      <w:r w:rsidRPr="00C676A9">
        <w:rPr>
          <w:rFonts w:ascii="Arial" w:hAnsi="Arial" w:cs="Arial"/>
          <w:sz w:val="24"/>
          <w:szCs w:val="24"/>
          <w:lang w:val="es-MX"/>
        </w:rPr>
        <w:t>Fecha de recepción del trabajo:</w:t>
      </w:r>
      <w:r w:rsidR="00C20F03" w:rsidRPr="00C676A9">
        <w:rPr>
          <w:rFonts w:ascii="Arial" w:hAnsi="Arial" w:cs="Arial"/>
          <w:sz w:val="24"/>
          <w:szCs w:val="24"/>
          <w:lang w:val="es-MX"/>
        </w:rPr>
        <w:t xml:space="preserve"> </w:t>
      </w:r>
    </w:p>
    <w:p w14:paraId="7F8EBAD6" w14:textId="2A27D3D2" w:rsidR="00D82F9C" w:rsidRPr="00C676A9" w:rsidRDefault="00D82F9C">
      <w:pPr>
        <w:rPr>
          <w:rFonts w:ascii="Arial" w:hAnsi="Arial" w:cs="Arial"/>
          <w:sz w:val="24"/>
          <w:szCs w:val="24"/>
          <w:lang w:val="es-MX"/>
        </w:rPr>
      </w:pPr>
      <w:r w:rsidRPr="00C676A9">
        <w:rPr>
          <w:rFonts w:ascii="Arial" w:hAnsi="Arial" w:cs="Arial"/>
          <w:sz w:val="24"/>
          <w:szCs w:val="24"/>
          <w:lang w:val="es-MX"/>
        </w:rPr>
        <w:t xml:space="preserve">Fecha de entrega del </w:t>
      </w:r>
      <w:r w:rsidR="00415374">
        <w:rPr>
          <w:rFonts w:ascii="Arial" w:hAnsi="Arial" w:cs="Arial"/>
          <w:sz w:val="24"/>
          <w:szCs w:val="24"/>
          <w:lang w:val="es-MX"/>
        </w:rPr>
        <w:t>resultado</w:t>
      </w:r>
      <w:r w:rsidRPr="00C676A9">
        <w:rPr>
          <w:rFonts w:ascii="Arial" w:hAnsi="Arial" w:cs="Arial"/>
          <w:sz w:val="24"/>
          <w:szCs w:val="24"/>
          <w:lang w:val="es-MX"/>
        </w:rPr>
        <w:t>:</w:t>
      </w:r>
      <w:r w:rsidR="00C20F03" w:rsidRPr="00C676A9">
        <w:rPr>
          <w:rFonts w:ascii="Arial" w:hAnsi="Arial" w:cs="Arial"/>
          <w:sz w:val="24"/>
          <w:szCs w:val="24"/>
          <w:lang w:val="es-MX"/>
        </w:rPr>
        <w:t xml:space="preserve"> </w:t>
      </w:r>
    </w:p>
    <w:p w14:paraId="7F8EBAD7" w14:textId="40964534" w:rsidR="00D82F9C" w:rsidRPr="00C676A9" w:rsidRDefault="00D82F9C">
      <w:pPr>
        <w:rPr>
          <w:rFonts w:ascii="Arial" w:hAnsi="Arial" w:cs="Arial"/>
          <w:sz w:val="24"/>
          <w:szCs w:val="24"/>
          <w:lang w:val="es-MX"/>
        </w:rPr>
      </w:pPr>
      <w:r w:rsidRPr="00C676A9">
        <w:rPr>
          <w:rFonts w:ascii="Arial" w:hAnsi="Arial" w:cs="Arial"/>
          <w:sz w:val="24"/>
          <w:szCs w:val="24"/>
          <w:lang w:val="es-MX"/>
        </w:rPr>
        <w:t xml:space="preserve">Nombre completo del </w:t>
      </w:r>
      <w:r w:rsidR="00A36785">
        <w:rPr>
          <w:rFonts w:ascii="Arial" w:hAnsi="Arial" w:cs="Arial"/>
          <w:sz w:val="24"/>
          <w:szCs w:val="24"/>
          <w:lang w:val="es-MX"/>
        </w:rPr>
        <w:t>evaluador</w:t>
      </w:r>
      <w:r w:rsidRPr="00C676A9">
        <w:rPr>
          <w:rFonts w:ascii="Arial" w:hAnsi="Arial" w:cs="Arial"/>
          <w:sz w:val="24"/>
          <w:szCs w:val="24"/>
          <w:lang w:val="es-MX"/>
        </w:rPr>
        <w:t>:</w:t>
      </w:r>
      <w:r w:rsidR="00C20F03" w:rsidRPr="00C676A9">
        <w:rPr>
          <w:rFonts w:ascii="Arial" w:hAnsi="Arial" w:cs="Arial"/>
          <w:sz w:val="24"/>
          <w:szCs w:val="24"/>
          <w:lang w:val="es-MX"/>
        </w:rPr>
        <w:t xml:space="preserve"> </w:t>
      </w:r>
    </w:p>
    <w:p w14:paraId="7F8EBAD8" w14:textId="18096BE0" w:rsidR="00D82F9C" w:rsidRPr="00C676A9" w:rsidRDefault="00D82F9C">
      <w:pPr>
        <w:rPr>
          <w:rFonts w:ascii="Arial" w:hAnsi="Arial" w:cs="Arial"/>
          <w:sz w:val="24"/>
          <w:szCs w:val="24"/>
          <w:lang w:val="es-MX"/>
        </w:rPr>
      </w:pPr>
      <w:r w:rsidRPr="00C676A9">
        <w:rPr>
          <w:rFonts w:ascii="Arial" w:hAnsi="Arial" w:cs="Arial"/>
          <w:sz w:val="24"/>
          <w:szCs w:val="24"/>
          <w:lang w:val="es-MX"/>
        </w:rPr>
        <w:t>Institución/</w:t>
      </w:r>
      <w:r w:rsidR="00C676A9">
        <w:rPr>
          <w:rFonts w:ascii="Arial" w:hAnsi="Arial" w:cs="Arial"/>
          <w:sz w:val="24"/>
          <w:szCs w:val="24"/>
          <w:lang w:val="es-MX"/>
        </w:rPr>
        <w:t>d</w:t>
      </w:r>
      <w:r w:rsidRPr="00C676A9">
        <w:rPr>
          <w:rFonts w:ascii="Arial" w:hAnsi="Arial" w:cs="Arial"/>
          <w:sz w:val="24"/>
          <w:szCs w:val="24"/>
          <w:lang w:val="es-MX"/>
        </w:rPr>
        <w:t>ependencia</w:t>
      </w:r>
      <w:r w:rsidR="00B31F44" w:rsidRPr="00C676A9">
        <w:rPr>
          <w:rFonts w:ascii="Arial" w:hAnsi="Arial" w:cs="Arial"/>
          <w:sz w:val="24"/>
          <w:szCs w:val="24"/>
          <w:lang w:val="es-MX"/>
        </w:rPr>
        <w:t xml:space="preserve"> de </w:t>
      </w:r>
      <w:r w:rsidR="00C676A9">
        <w:rPr>
          <w:rFonts w:ascii="Arial" w:hAnsi="Arial" w:cs="Arial"/>
          <w:sz w:val="24"/>
          <w:szCs w:val="24"/>
          <w:lang w:val="es-MX"/>
        </w:rPr>
        <w:t>t</w:t>
      </w:r>
      <w:r w:rsidR="00B31F44" w:rsidRPr="00C676A9">
        <w:rPr>
          <w:rFonts w:ascii="Arial" w:hAnsi="Arial" w:cs="Arial"/>
          <w:sz w:val="24"/>
          <w:szCs w:val="24"/>
          <w:lang w:val="es-MX"/>
        </w:rPr>
        <w:t>rabajo</w:t>
      </w:r>
      <w:r w:rsidRPr="00C676A9">
        <w:rPr>
          <w:rFonts w:ascii="Arial" w:hAnsi="Arial" w:cs="Arial"/>
          <w:sz w:val="24"/>
          <w:szCs w:val="24"/>
          <w:lang w:val="es-MX"/>
        </w:rPr>
        <w:t>:</w:t>
      </w:r>
      <w:r w:rsidR="00C20F03" w:rsidRPr="00C676A9">
        <w:rPr>
          <w:rFonts w:ascii="Arial" w:hAnsi="Arial" w:cs="Arial"/>
          <w:sz w:val="24"/>
          <w:szCs w:val="24"/>
          <w:lang w:val="es-MX"/>
        </w:rPr>
        <w:t xml:space="preserve"> </w:t>
      </w:r>
    </w:p>
    <w:p w14:paraId="7F8EBAD9" w14:textId="77777777" w:rsidR="00D82F9C" w:rsidRPr="00C676A9" w:rsidRDefault="00D82F9C">
      <w:pPr>
        <w:rPr>
          <w:rFonts w:ascii="Arial" w:hAnsi="Arial" w:cs="Arial"/>
          <w:sz w:val="24"/>
          <w:szCs w:val="24"/>
          <w:lang w:val="es-MX"/>
        </w:rPr>
      </w:pPr>
      <w:r w:rsidRPr="00C676A9">
        <w:rPr>
          <w:rFonts w:ascii="Arial" w:hAnsi="Arial" w:cs="Arial"/>
          <w:sz w:val="24"/>
          <w:szCs w:val="24"/>
          <w:lang w:val="es-MX"/>
        </w:rPr>
        <w:t>Disciplina:</w:t>
      </w:r>
      <w:r w:rsidR="00C20F03" w:rsidRPr="00C676A9">
        <w:rPr>
          <w:rFonts w:ascii="Arial" w:hAnsi="Arial" w:cs="Arial"/>
          <w:sz w:val="24"/>
          <w:szCs w:val="24"/>
          <w:lang w:val="es-MX"/>
        </w:rPr>
        <w:t xml:space="preserve"> </w:t>
      </w:r>
    </w:p>
    <w:p w14:paraId="7F8EBADA" w14:textId="77777777" w:rsidR="00D82F9C" w:rsidRPr="00C676A9" w:rsidRDefault="00D82F9C">
      <w:pPr>
        <w:rPr>
          <w:rFonts w:ascii="Arial" w:hAnsi="Arial" w:cs="Arial"/>
          <w:sz w:val="24"/>
          <w:szCs w:val="24"/>
          <w:lang w:val="es-MX"/>
        </w:rPr>
      </w:pPr>
      <w:r w:rsidRPr="00C676A9">
        <w:rPr>
          <w:rFonts w:ascii="Arial" w:hAnsi="Arial" w:cs="Arial"/>
          <w:sz w:val="24"/>
          <w:szCs w:val="24"/>
          <w:lang w:val="es-MX"/>
        </w:rPr>
        <w:t>Especialidad:</w:t>
      </w:r>
      <w:r w:rsidR="00C20F03" w:rsidRPr="00C676A9">
        <w:rPr>
          <w:rFonts w:ascii="Arial" w:hAnsi="Arial" w:cs="Arial"/>
          <w:sz w:val="24"/>
          <w:szCs w:val="24"/>
          <w:lang w:val="es-MX"/>
        </w:rPr>
        <w:t xml:space="preserve"> </w:t>
      </w:r>
    </w:p>
    <w:p w14:paraId="7F8EBADB" w14:textId="77777777" w:rsidR="00D82F9C" w:rsidRPr="00C676A9" w:rsidRDefault="00D82F9C">
      <w:pPr>
        <w:rPr>
          <w:rFonts w:ascii="Arial" w:hAnsi="Arial" w:cs="Arial"/>
          <w:sz w:val="24"/>
          <w:szCs w:val="24"/>
          <w:lang w:val="es-MX"/>
        </w:rPr>
      </w:pPr>
      <w:r w:rsidRPr="00C676A9">
        <w:rPr>
          <w:rFonts w:ascii="Arial" w:hAnsi="Arial" w:cs="Arial"/>
          <w:sz w:val="24"/>
          <w:szCs w:val="24"/>
          <w:lang w:val="es-MX"/>
        </w:rPr>
        <w:t>Grado académico:</w:t>
      </w:r>
      <w:r w:rsidR="00C20F03" w:rsidRPr="00C676A9">
        <w:rPr>
          <w:rFonts w:ascii="Arial" w:hAnsi="Arial" w:cs="Arial"/>
          <w:sz w:val="24"/>
          <w:szCs w:val="24"/>
          <w:lang w:val="es-MX"/>
        </w:rPr>
        <w:t xml:space="preserve"> </w:t>
      </w:r>
    </w:p>
    <w:p w14:paraId="7F8EBADC" w14:textId="77777777" w:rsidR="00784716" w:rsidRPr="00C676A9" w:rsidRDefault="00784716">
      <w:pPr>
        <w:rPr>
          <w:rFonts w:ascii="Arial" w:hAnsi="Arial" w:cs="Arial"/>
          <w:sz w:val="24"/>
          <w:szCs w:val="24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0"/>
        <w:gridCol w:w="1052"/>
        <w:gridCol w:w="1052"/>
        <w:gridCol w:w="1052"/>
        <w:gridCol w:w="1052"/>
      </w:tblGrid>
      <w:tr w:rsidR="00D82F9C" w:rsidRPr="00C676A9" w14:paraId="7F8EBAE2" w14:textId="77777777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F8EBADD" w14:textId="77777777" w:rsidR="00D82F9C" w:rsidRPr="00C676A9" w:rsidRDefault="00D82F9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C676A9">
              <w:rPr>
                <w:rFonts w:ascii="Arial" w:hAnsi="Arial" w:cs="Arial"/>
                <w:sz w:val="24"/>
                <w:szCs w:val="24"/>
                <w:lang w:val="es-MX"/>
              </w:rPr>
              <w:lastRenderedPageBreak/>
              <w:t>Deseo revisar nuevamente la versión modificada del artículo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8EBADE" w14:textId="77777777" w:rsidR="00D82F9C" w:rsidRPr="00C676A9" w:rsidRDefault="00D82F9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C676A9">
              <w:rPr>
                <w:rFonts w:ascii="Arial" w:hAnsi="Arial" w:cs="Arial"/>
                <w:sz w:val="24"/>
                <w:szCs w:val="24"/>
                <w:lang w:val="es-MX"/>
              </w:rPr>
              <w:t>Sí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8EBADF" w14:textId="77777777" w:rsidR="00D82F9C" w:rsidRPr="00C676A9" w:rsidRDefault="00D82F9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8EBAE0" w14:textId="77777777" w:rsidR="00D82F9C" w:rsidRPr="00C676A9" w:rsidRDefault="00D82F9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C676A9">
              <w:rPr>
                <w:rFonts w:ascii="Arial" w:hAnsi="Arial" w:cs="Arial"/>
                <w:sz w:val="24"/>
                <w:szCs w:val="24"/>
                <w:lang w:val="es-MX"/>
              </w:rPr>
              <w:t>No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F8EBAE1" w14:textId="77777777" w:rsidR="00D82F9C" w:rsidRPr="00C676A9" w:rsidRDefault="00D82F9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</w:p>
        </w:tc>
      </w:tr>
    </w:tbl>
    <w:p w14:paraId="7F8EBAE3" w14:textId="77777777" w:rsidR="00D82F9C" w:rsidRPr="00C676A9" w:rsidRDefault="00D82F9C">
      <w:pPr>
        <w:rPr>
          <w:rFonts w:ascii="Arial" w:hAnsi="Arial" w:cs="Arial"/>
          <w:sz w:val="24"/>
          <w:szCs w:val="24"/>
          <w:lang w:val="es-MX"/>
        </w:rPr>
      </w:pPr>
    </w:p>
    <w:p w14:paraId="7F8EBAE4" w14:textId="77777777" w:rsidR="00C20F03" w:rsidRPr="00C676A9" w:rsidRDefault="00C20F03">
      <w:pPr>
        <w:rPr>
          <w:rFonts w:ascii="Arial" w:hAnsi="Arial" w:cs="Arial"/>
          <w:sz w:val="24"/>
          <w:szCs w:val="24"/>
          <w:lang w:val="es-MX"/>
        </w:rPr>
      </w:pPr>
    </w:p>
    <w:p w14:paraId="7F8EBAE5" w14:textId="5C90EF4A" w:rsidR="00516129" w:rsidRPr="00C676A9" w:rsidRDefault="00516129">
      <w:pPr>
        <w:rPr>
          <w:rFonts w:ascii="Arial" w:hAnsi="Arial" w:cs="Arial"/>
          <w:sz w:val="24"/>
          <w:szCs w:val="24"/>
          <w:lang w:val="es-MX"/>
        </w:rPr>
      </w:pPr>
      <w:r w:rsidRPr="00C676A9">
        <w:rPr>
          <w:rFonts w:ascii="Arial" w:hAnsi="Arial" w:cs="Arial"/>
          <w:sz w:val="24"/>
          <w:szCs w:val="24"/>
          <w:lang w:val="es-MX"/>
        </w:rPr>
        <w:t>Considere que los artículos deberán tener la siguiente estructura</w:t>
      </w:r>
      <w:r w:rsidR="00C676A9">
        <w:rPr>
          <w:rFonts w:ascii="Arial" w:hAnsi="Arial" w:cs="Arial"/>
          <w:sz w:val="24"/>
          <w:szCs w:val="24"/>
          <w:lang w:val="es-MX"/>
        </w:rPr>
        <w:t>:</w:t>
      </w:r>
    </w:p>
    <w:p w14:paraId="7F8EBAE6" w14:textId="77777777" w:rsidR="00CC2C59" w:rsidRPr="00C676A9" w:rsidRDefault="00CC2C59">
      <w:pPr>
        <w:rPr>
          <w:rFonts w:ascii="Arial" w:hAnsi="Arial" w:cs="Arial"/>
          <w:sz w:val="24"/>
          <w:szCs w:val="24"/>
          <w:lang w:val="es-MX"/>
        </w:rPr>
      </w:pPr>
    </w:p>
    <w:p w14:paraId="7F8EBAE7" w14:textId="639E4302" w:rsidR="00CC2C59" w:rsidRPr="00C676A9" w:rsidRDefault="009A6BCA" w:rsidP="000C245E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  <w:lang w:val="es-MX"/>
        </w:rPr>
      </w:pPr>
      <w:r w:rsidRPr="00C676A9">
        <w:rPr>
          <w:rFonts w:ascii="Arial" w:hAnsi="Arial" w:cs="Arial"/>
          <w:sz w:val="24"/>
          <w:szCs w:val="24"/>
          <w:lang w:val="es-MX"/>
        </w:rPr>
        <w:t>R</w:t>
      </w:r>
      <w:r w:rsidR="000C245E" w:rsidRPr="00C676A9">
        <w:rPr>
          <w:rFonts w:ascii="Arial" w:hAnsi="Arial" w:cs="Arial"/>
          <w:sz w:val="24"/>
          <w:szCs w:val="24"/>
          <w:lang w:val="es-MX"/>
        </w:rPr>
        <w:t>esumen</w:t>
      </w:r>
      <w:r w:rsidRPr="00C676A9">
        <w:rPr>
          <w:rFonts w:ascii="Arial" w:hAnsi="Arial" w:cs="Arial"/>
          <w:sz w:val="24"/>
          <w:szCs w:val="24"/>
          <w:lang w:val="es-MX"/>
        </w:rPr>
        <w:t xml:space="preserve"> en inglé</w:t>
      </w:r>
      <w:r w:rsidR="00CC2C59" w:rsidRPr="00C676A9">
        <w:rPr>
          <w:rFonts w:ascii="Arial" w:hAnsi="Arial" w:cs="Arial"/>
          <w:sz w:val="24"/>
          <w:szCs w:val="24"/>
          <w:lang w:val="es-MX"/>
        </w:rPr>
        <w:t>s y español</w:t>
      </w:r>
      <w:r w:rsidR="00C676A9">
        <w:rPr>
          <w:rFonts w:ascii="Arial" w:hAnsi="Arial" w:cs="Arial"/>
          <w:sz w:val="24"/>
          <w:szCs w:val="24"/>
          <w:lang w:val="es-MX"/>
        </w:rPr>
        <w:t>.</w:t>
      </w:r>
    </w:p>
    <w:p w14:paraId="7F8EBAE8" w14:textId="0453ECDC" w:rsidR="00D857C4" w:rsidRPr="00C676A9" w:rsidRDefault="00CC2C59" w:rsidP="000C245E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  <w:lang w:val="es-MX"/>
        </w:rPr>
      </w:pPr>
      <w:r w:rsidRPr="00C676A9">
        <w:rPr>
          <w:rFonts w:ascii="Arial" w:hAnsi="Arial" w:cs="Arial"/>
          <w:sz w:val="24"/>
          <w:szCs w:val="24"/>
          <w:lang w:val="es-MX"/>
        </w:rPr>
        <w:t>Palabras clave</w:t>
      </w:r>
      <w:r w:rsidR="00C676A9">
        <w:rPr>
          <w:rFonts w:ascii="Arial" w:hAnsi="Arial" w:cs="Arial"/>
          <w:sz w:val="24"/>
          <w:szCs w:val="24"/>
          <w:lang w:val="es-MX"/>
        </w:rPr>
        <w:t>.</w:t>
      </w:r>
    </w:p>
    <w:p w14:paraId="7F8EBAE9" w14:textId="22B2654D" w:rsidR="00CC2C59" w:rsidRPr="00C676A9" w:rsidRDefault="00CC2C59" w:rsidP="000C245E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  <w:lang w:val="es-MX"/>
        </w:rPr>
      </w:pPr>
      <w:r w:rsidRPr="00C676A9">
        <w:rPr>
          <w:rFonts w:ascii="Arial" w:hAnsi="Arial" w:cs="Arial"/>
          <w:sz w:val="24"/>
          <w:szCs w:val="24"/>
          <w:lang w:val="es-MX"/>
        </w:rPr>
        <w:t>Clasificación JEL</w:t>
      </w:r>
      <w:r w:rsidR="00C676A9">
        <w:rPr>
          <w:rFonts w:ascii="Arial" w:hAnsi="Arial" w:cs="Arial"/>
          <w:sz w:val="24"/>
          <w:szCs w:val="24"/>
          <w:lang w:val="es-MX"/>
        </w:rPr>
        <w:t>.</w:t>
      </w:r>
    </w:p>
    <w:p w14:paraId="7F8EBAEA" w14:textId="30E50959" w:rsidR="00D857C4" w:rsidRPr="00C676A9" w:rsidRDefault="00D857C4" w:rsidP="000C245E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  <w:lang w:val="es-MX"/>
        </w:rPr>
      </w:pPr>
      <w:r w:rsidRPr="00C676A9">
        <w:rPr>
          <w:rFonts w:ascii="Arial" w:hAnsi="Arial" w:cs="Arial"/>
          <w:sz w:val="24"/>
          <w:szCs w:val="24"/>
          <w:lang w:val="es-MX"/>
        </w:rPr>
        <w:t>Introducción</w:t>
      </w:r>
      <w:r w:rsidR="00C676A9">
        <w:rPr>
          <w:rFonts w:ascii="Arial" w:hAnsi="Arial" w:cs="Arial"/>
          <w:sz w:val="24"/>
          <w:szCs w:val="24"/>
          <w:lang w:val="es-MX"/>
        </w:rPr>
        <w:t>.</w:t>
      </w:r>
    </w:p>
    <w:p w14:paraId="7F8EBAEB" w14:textId="41CD0D3C" w:rsidR="00D857C4" w:rsidRPr="00C676A9" w:rsidRDefault="00D857C4" w:rsidP="000C245E">
      <w:pPr>
        <w:numPr>
          <w:ilvl w:val="0"/>
          <w:numId w:val="5"/>
        </w:numPr>
        <w:rPr>
          <w:rFonts w:ascii="Arial" w:hAnsi="Arial" w:cs="Arial"/>
          <w:sz w:val="24"/>
          <w:szCs w:val="24"/>
          <w:lang w:val="es-MX"/>
        </w:rPr>
      </w:pPr>
      <w:r w:rsidRPr="00C676A9">
        <w:rPr>
          <w:rFonts w:ascii="Arial" w:hAnsi="Arial" w:cs="Arial"/>
          <w:sz w:val="24"/>
          <w:szCs w:val="24"/>
          <w:lang w:val="es-MX"/>
        </w:rPr>
        <w:t xml:space="preserve">Marco Teórico o </w:t>
      </w:r>
      <w:r w:rsidR="00C0442F">
        <w:rPr>
          <w:rFonts w:ascii="Arial" w:hAnsi="Arial" w:cs="Arial"/>
          <w:sz w:val="24"/>
          <w:szCs w:val="24"/>
          <w:lang w:val="es-MX"/>
        </w:rPr>
        <w:t>c</w:t>
      </w:r>
      <w:r w:rsidRPr="00C676A9">
        <w:rPr>
          <w:rFonts w:ascii="Arial" w:hAnsi="Arial" w:cs="Arial"/>
          <w:sz w:val="24"/>
          <w:szCs w:val="24"/>
          <w:lang w:val="es-MX"/>
        </w:rPr>
        <w:t>onceptual (donde se expone la teoría a utilizar)</w:t>
      </w:r>
      <w:r w:rsidR="00C676A9">
        <w:rPr>
          <w:rFonts w:ascii="Arial" w:hAnsi="Arial" w:cs="Arial"/>
          <w:sz w:val="24"/>
          <w:szCs w:val="24"/>
          <w:lang w:val="es-MX"/>
        </w:rPr>
        <w:t>.</w:t>
      </w:r>
    </w:p>
    <w:p w14:paraId="7F8EBAEC" w14:textId="092A2AEB" w:rsidR="00CC2C59" w:rsidRPr="00C676A9" w:rsidRDefault="00CC2C59" w:rsidP="000C245E">
      <w:pPr>
        <w:numPr>
          <w:ilvl w:val="0"/>
          <w:numId w:val="5"/>
        </w:numPr>
        <w:rPr>
          <w:rFonts w:ascii="Arial" w:hAnsi="Arial" w:cs="Arial"/>
          <w:sz w:val="24"/>
          <w:szCs w:val="24"/>
          <w:lang w:val="es-MX"/>
        </w:rPr>
      </w:pPr>
      <w:r w:rsidRPr="00C676A9">
        <w:rPr>
          <w:rFonts w:ascii="Arial" w:hAnsi="Arial" w:cs="Arial"/>
          <w:sz w:val="24"/>
          <w:szCs w:val="24"/>
          <w:lang w:val="es-MX"/>
        </w:rPr>
        <w:t>Metodología</w:t>
      </w:r>
      <w:r w:rsidR="00C676A9">
        <w:rPr>
          <w:rFonts w:ascii="Arial" w:hAnsi="Arial" w:cs="Arial"/>
          <w:sz w:val="24"/>
          <w:szCs w:val="24"/>
          <w:lang w:val="es-MX"/>
        </w:rPr>
        <w:t>.</w:t>
      </w:r>
    </w:p>
    <w:p w14:paraId="7F8EBAED" w14:textId="31BD34A4" w:rsidR="00D857C4" w:rsidRPr="00C676A9" w:rsidRDefault="00D857C4" w:rsidP="000C245E">
      <w:pPr>
        <w:numPr>
          <w:ilvl w:val="0"/>
          <w:numId w:val="5"/>
        </w:numPr>
        <w:rPr>
          <w:rFonts w:ascii="Arial" w:hAnsi="Arial" w:cs="Arial"/>
          <w:sz w:val="24"/>
          <w:szCs w:val="24"/>
          <w:lang w:val="es-MX"/>
        </w:rPr>
      </w:pPr>
      <w:r w:rsidRPr="00C676A9">
        <w:rPr>
          <w:rFonts w:ascii="Arial" w:hAnsi="Arial" w:cs="Arial"/>
          <w:sz w:val="24"/>
          <w:szCs w:val="24"/>
          <w:lang w:val="es-MX"/>
        </w:rPr>
        <w:t>Resultados o análisis de resultados</w:t>
      </w:r>
      <w:r w:rsidR="00C676A9">
        <w:rPr>
          <w:rFonts w:ascii="Arial" w:hAnsi="Arial" w:cs="Arial"/>
          <w:sz w:val="24"/>
          <w:szCs w:val="24"/>
          <w:lang w:val="es-MX"/>
        </w:rPr>
        <w:t>.</w:t>
      </w:r>
    </w:p>
    <w:p w14:paraId="7F8EBAEE" w14:textId="4299450E" w:rsidR="00D857C4" w:rsidRPr="00C676A9" w:rsidRDefault="00D857C4" w:rsidP="000C245E">
      <w:pPr>
        <w:numPr>
          <w:ilvl w:val="0"/>
          <w:numId w:val="5"/>
        </w:numPr>
        <w:rPr>
          <w:rFonts w:ascii="Arial" w:hAnsi="Arial" w:cs="Arial"/>
          <w:sz w:val="24"/>
          <w:szCs w:val="24"/>
          <w:lang w:val="es-MX"/>
        </w:rPr>
      </w:pPr>
      <w:r w:rsidRPr="00C676A9">
        <w:rPr>
          <w:rFonts w:ascii="Arial" w:hAnsi="Arial" w:cs="Arial"/>
          <w:sz w:val="24"/>
          <w:szCs w:val="24"/>
          <w:lang w:val="es-MX"/>
        </w:rPr>
        <w:t>Conclusiones</w:t>
      </w:r>
      <w:r w:rsidR="00C676A9">
        <w:rPr>
          <w:rFonts w:ascii="Arial" w:hAnsi="Arial" w:cs="Arial"/>
          <w:sz w:val="24"/>
          <w:szCs w:val="24"/>
          <w:lang w:val="es-MX"/>
        </w:rPr>
        <w:t>.</w:t>
      </w:r>
    </w:p>
    <w:p w14:paraId="7F8EBAEF" w14:textId="0CFAFCE3" w:rsidR="00D857C4" w:rsidRPr="00C676A9" w:rsidRDefault="00A72573" w:rsidP="000C245E">
      <w:pPr>
        <w:numPr>
          <w:ilvl w:val="0"/>
          <w:numId w:val="5"/>
        </w:numPr>
        <w:rPr>
          <w:rFonts w:ascii="Arial" w:hAnsi="Arial" w:cs="Arial"/>
          <w:sz w:val="24"/>
          <w:szCs w:val="24"/>
          <w:lang w:val="es-MX"/>
        </w:rPr>
      </w:pPr>
      <w:r w:rsidRPr="00C676A9">
        <w:rPr>
          <w:rFonts w:ascii="Arial" w:hAnsi="Arial" w:cs="Arial"/>
          <w:sz w:val="24"/>
          <w:szCs w:val="24"/>
          <w:lang w:val="es-MX"/>
        </w:rPr>
        <w:t>Referencias</w:t>
      </w:r>
      <w:r w:rsidR="00C676A9">
        <w:rPr>
          <w:rFonts w:ascii="Arial" w:hAnsi="Arial" w:cs="Arial"/>
          <w:sz w:val="24"/>
          <w:szCs w:val="24"/>
          <w:lang w:val="es-MX"/>
        </w:rPr>
        <w:t>.</w:t>
      </w:r>
    </w:p>
    <w:p w14:paraId="7F8EBAF0" w14:textId="77777777" w:rsidR="00A72573" w:rsidRPr="00C676A9" w:rsidRDefault="00A72573" w:rsidP="00A72573">
      <w:pPr>
        <w:rPr>
          <w:rFonts w:ascii="Arial" w:hAnsi="Arial" w:cs="Arial"/>
          <w:sz w:val="24"/>
          <w:szCs w:val="24"/>
          <w:lang w:val="es-MX"/>
        </w:rPr>
      </w:pPr>
    </w:p>
    <w:p w14:paraId="7F8EBAF1" w14:textId="4CD6A0A1" w:rsidR="00695F74" w:rsidRPr="00C676A9" w:rsidRDefault="00695F74" w:rsidP="00695F74">
      <w:pPr>
        <w:rPr>
          <w:rFonts w:ascii="Arial" w:hAnsi="Arial" w:cs="Arial"/>
          <w:b/>
          <w:sz w:val="24"/>
          <w:szCs w:val="24"/>
          <w:lang w:val="es-MX"/>
        </w:rPr>
      </w:pPr>
      <w:r w:rsidRPr="00C676A9">
        <w:rPr>
          <w:rFonts w:ascii="Arial" w:hAnsi="Arial" w:cs="Arial"/>
          <w:b/>
          <w:sz w:val="24"/>
          <w:szCs w:val="24"/>
          <w:lang w:val="es-MX"/>
        </w:rPr>
        <w:t xml:space="preserve">Fundamento de las recomendaciones arriba señaladas: (extensión libre para el </w:t>
      </w:r>
      <w:r w:rsidR="00A36785">
        <w:rPr>
          <w:rFonts w:ascii="Arial" w:hAnsi="Arial" w:cs="Arial"/>
          <w:b/>
          <w:sz w:val="24"/>
          <w:szCs w:val="24"/>
          <w:lang w:val="es-MX"/>
        </w:rPr>
        <w:t>evaluador</w:t>
      </w:r>
      <w:r w:rsidRPr="00C676A9">
        <w:rPr>
          <w:rFonts w:ascii="Arial" w:hAnsi="Arial" w:cs="Arial"/>
          <w:b/>
          <w:sz w:val="24"/>
          <w:szCs w:val="24"/>
          <w:lang w:val="es-MX"/>
        </w:rPr>
        <w:t>)</w:t>
      </w:r>
      <w:r w:rsidR="00C676A9">
        <w:rPr>
          <w:rFonts w:ascii="Arial" w:hAnsi="Arial" w:cs="Arial"/>
          <w:b/>
          <w:sz w:val="24"/>
          <w:szCs w:val="24"/>
          <w:lang w:val="es-MX"/>
        </w:rPr>
        <w:t>.</w:t>
      </w:r>
    </w:p>
    <w:p w14:paraId="18B449A6" w14:textId="36DD4455" w:rsidR="000C245E" w:rsidRPr="00C676A9" w:rsidRDefault="000C245E" w:rsidP="00695F74">
      <w:pPr>
        <w:rPr>
          <w:rFonts w:ascii="Arial" w:hAnsi="Arial" w:cs="Arial"/>
          <w:b/>
          <w:sz w:val="24"/>
          <w:szCs w:val="24"/>
          <w:lang w:val="es-MX"/>
        </w:rPr>
      </w:pPr>
      <w:r w:rsidRPr="00C676A9">
        <w:rPr>
          <w:rFonts w:ascii="Arial" w:hAnsi="Arial" w:cs="Arial"/>
          <w:b/>
          <w:sz w:val="24"/>
          <w:szCs w:val="24"/>
          <w:lang w:val="es-MX"/>
        </w:rPr>
        <w:t>_________________________________________________________________</w:t>
      </w:r>
    </w:p>
    <w:p w14:paraId="7F8EBAF2" w14:textId="77777777" w:rsidR="00695F74" w:rsidRPr="00C676A9" w:rsidRDefault="00695F74" w:rsidP="00A72573">
      <w:pPr>
        <w:rPr>
          <w:rFonts w:ascii="Arial" w:hAnsi="Arial" w:cs="Arial"/>
          <w:sz w:val="24"/>
          <w:szCs w:val="24"/>
          <w:lang w:val="es-MX"/>
        </w:rPr>
      </w:pPr>
    </w:p>
    <w:sectPr w:rsidR="00695F74" w:rsidRPr="00C676A9">
      <w:headerReference w:type="default" r:id="rId7"/>
      <w:footerReference w:type="even" r:id="rId8"/>
      <w:footerReference w:type="default" r:id="rId9"/>
      <w:pgSz w:w="12240" w:h="15840"/>
      <w:pgMar w:top="392" w:right="1701" w:bottom="1417" w:left="1701" w:header="720" w:footer="9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F854028" w14:textId="77777777" w:rsidR="004816DD" w:rsidRDefault="004816DD">
      <w:r>
        <w:separator/>
      </w:r>
    </w:p>
  </w:endnote>
  <w:endnote w:type="continuationSeparator" w:id="0">
    <w:p w14:paraId="70359FFA" w14:textId="77777777" w:rsidR="004816DD" w:rsidRDefault="00481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echnical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F8EBAF9" w14:textId="77777777" w:rsidR="00213664" w:rsidRDefault="00213664" w:rsidP="00E723F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F8EBAFA" w14:textId="77777777" w:rsidR="00213664" w:rsidRDefault="00213664" w:rsidP="0021366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F8EBAFB" w14:textId="77777777" w:rsidR="00213664" w:rsidRDefault="00213664" w:rsidP="00E723F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14B57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428D7CE0" w14:textId="77777777" w:rsidR="00913DD4" w:rsidRDefault="00AB56EE" w:rsidP="00913DD4">
    <w:pPr>
      <w:pStyle w:val="Ttulo1"/>
      <w:ind w:right="360"/>
      <w:rPr>
        <w:sz w:val="20"/>
      </w:rPr>
    </w:pPr>
    <w:r>
      <w:rPr>
        <w:sz w:val="20"/>
      </w:rPr>
      <w:t xml:space="preserve">Universidad Anáhuac México </w:t>
    </w:r>
  </w:p>
  <w:p w14:paraId="7F8EBAFD" w14:textId="2B3F9D97" w:rsidR="00AB56EE" w:rsidRDefault="00AB56EE" w:rsidP="00913DD4">
    <w:pPr>
      <w:pStyle w:val="Ttulo1"/>
      <w:ind w:right="360"/>
      <w:rPr>
        <w:lang w:val="es-ES_tradnl"/>
      </w:rPr>
    </w:pPr>
    <w:r>
      <w:rPr>
        <w:lang w:val="es-ES_tradnl"/>
      </w:rPr>
      <w:t xml:space="preserve">The Anáhuac </w:t>
    </w:r>
    <w:proofErr w:type="spellStart"/>
    <w:r>
      <w:rPr>
        <w:lang w:val="es-ES_tradnl"/>
      </w:rPr>
      <w:t>Journal</w:t>
    </w:r>
    <w:proofErr w:type="spellEnd"/>
  </w:p>
  <w:p w14:paraId="7F8EBAFE" w14:textId="77777777" w:rsidR="00AB56EE" w:rsidRDefault="00AB56E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12837A0" w14:textId="77777777" w:rsidR="004816DD" w:rsidRDefault="004816DD">
      <w:r>
        <w:separator/>
      </w:r>
    </w:p>
  </w:footnote>
  <w:footnote w:type="continuationSeparator" w:id="0">
    <w:p w14:paraId="72EFD5EE" w14:textId="77777777" w:rsidR="004816DD" w:rsidRDefault="00481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F8EBAF7" w14:textId="77777777" w:rsidR="00AB56EE" w:rsidRDefault="00081774" w:rsidP="00623156">
    <w:pPr>
      <w:pStyle w:val="Encabezado"/>
      <w:jc w:val="center"/>
      <w:rPr>
        <w:lang w:val="es-MX"/>
      </w:rPr>
    </w:pPr>
    <w:r>
      <w:rPr>
        <w:bCs/>
        <w:noProof/>
        <w:color w:val="000080"/>
        <w:lang w:val="es-MX" w:eastAsia="es-MX"/>
      </w:rPr>
      <w:drawing>
        <wp:inline distT="0" distB="0" distL="0" distR="0" wp14:anchorId="7F8EBAFF" wp14:editId="7F8EBB00">
          <wp:extent cx="1104900" cy="110490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nahuac mexi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1104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8EBAF8" w14:textId="77777777" w:rsidR="00081774" w:rsidRPr="00623156" w:rsidRDefault="00081774" w:rsidP="00623156">
    <w:pPr>
      <w:pStyle w:val="Encabezado"/>
      <w:jc w:val="center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26D03350"/>
    <w:multiLevelType w:val="hybridMultilevel"/>
    <w:tmpl w:val="E4AA055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D2DE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6A55E30"/>
    <w:multiLevelType w:val="hybridMultilevel"/>
    <w:tmpl w:val="2B942A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6F0EF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A6D2202"/>
    <w:multiLevelType w:val="hybridMultilevel"/>
    <w:tmpl w:val="B79434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738762">
    <w:abstractNumId w:val="1"/>
  </w:num>
  <w:num w:numId="2" w16cid:durableId="1013150272">
    <w:abstractNumId w:val="3"/>
  </w:num>
  <w:num w:numId="3" w16cid:durableId="622927533">
    <w:abstractNumId w:val="0"/>
  </w:num>
  <w:num w:numId="4" w16cid:durableId="1942444454">
    <w:abstractNumId w:val="2"/>
  </w:num>
  <w:num w:numId="5" w16cid:durableId="1013532458">
    <w:abstractNumId w:val="4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F03"/>
    <w:rsid w:val="000373E0"/>
    <w:rsid w:val="00081774"/>
    <w:rsid w:val="000C245E"/>
    <w:rsid w:val="000D5F3E"/>
    <w:rsid w:val="00102896"/>
    <w:rsid w:val="001551C5"/>
    <w:rsid w:val="001960AA"/>
    <w:rsid w:val="001A0D15"/>
    <w:rsid w:val="001B51D8"/>
    <w:rsid w:val="002126F2"/>
    <w:rsid w:val="00213664"/>
    <w:rsid w:val="00214B57"/>
    <w:rsid w:val="00232A07"/>
    <w:rsid w:val="0027206A"/>
    <w:rsid w:val="0034195F"/>
    <w:rsid w:val="00367BEF"/>
    <w:rsid w:val="00397AEB"/>
    <w:rsid w:val="00415374"/>
    <w:rsid w:val="00417483"/>
    <w:rsid w:val="00473CB3"/>
    <w:rsid w:val="004816DD"/>
    <w:rsid w:val="004900EA"/>
    <w:rsid w:val="004E116C"/>
    <w:rsid w:val="004E53F8"/>
    <w:rsid w:val="00516129"/>
    <w:rsid w:val="005C4809"/>
    <w:rsid w:val="005D203A"/>
    <w:rsid w:val="005F2155"/>
    <w:rsid w:val="00623156"/>
    <w:rsid w:val="00660815"/>
    <w:rsid w:val="00695F74"/>
    <w:rsid w:val="006B2378"/>
    <w:rsid w:val="006C09F9"/>
    <w:rsid w:val="006D7171"/>
    <w:rsid w:val="00734DBD"/>
    <w:rsid w:val="00784716"/>
    <w:rsid w:val="007E2E3E"/>
    <w:rsid w:val="00831FB7"/>
    <w:rsid w:val="00862891"/>
    <w:rsid w:val="00893BDD"/>
    <w:rsid w:val="00896A6D"/>
    <w:rsid w:val="008C0B28"/>
    <w:rsid w:val="008C482E"/>
    <w:rsid w:val="008C51BD"/>
    <w:rsid w:val="008C5B8E"/>
    <w:rsid w:val="00913DD4"/>
    <w:rsid w:val="00925D43"/>
    <w:rsid w:val="00930CD9"/>
    <w:rsid w:val="00950A27"/>
    <w:rsid w:val="009A6BCA"/>
    <w:rsid w:val="009F4681"/>
    <w:rsid w:val="00A36785"/>
    <w:rsid w:val="00A624D6"/>
    <w:rsid w:val="00A72573"/>
    <w:rsid w:val="00AB56EE"/>
    <w:rsid w:val="00AC5E2E"/>
    <w:rsid w:val="00B31F44"/>
    <w:rsid w:val="00B34855"/>
    <w:rsid w:val="00B47D15"/>
    <w:rsid w:val="00B87684"/>
    <w:rsid w:val="00B96811"/>
    <w:rsid w:val="00B96ED0"/>
    <w:rsid w:val="00BA4E54"/>
    <w:rsid w:val="00BA6F9B"/>
    <w:rsid w:val="00BE254B"/>
    <w:rsid w:val="00C0442F"/>
    <w:rsid w:val="00C20F03"/>
    <w:rsid w:val="00C220F5"/>
    <w:rsid w:val="00C41A4F"/>
    <w:rsid w:val="00C600E5"/>
    <w:rsid w:val="00C676A9"/>
    <w:rsid w:val="00CC2C59"/>
    <w:rsid w:val="00CF7960"/>
    <w:rsid w:val="00D060C1"/>
    <w:rsid w:val="00D65AA9"/>
    <w:rsid w:val="00D734B1"/>
    <w:rsid w:val="00D73E99"/>
    <w:rsid w:val="00D82F9C"/>
    <w:rsid w:val="00D857C4"/>
    <w:rsid w:val="00DD4CA3"/>
    <w:rsid w:val="00DF6F77"/>
    <w:rsid w:val="00E62B5A"/>
    <w:rsid w:val="00E723F3"/>
    <w:rsid w:val="00E91078"/>
    <w:rsid w:val="00EA2919"/>
    <w:rsid w:val="00EA5C5F"/>
    <w:rsid w:val="00EF7564"/>
    <w:rsid w:val="00F1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8EBA25"/>
  <w15:docId w15:val="{AACEC56F-C1B0-4965-BF9C-2B3AB3362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24"/>
      <w:szCs w:val="24"/>
      <w:lang w:val="es-MX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outlineLvl w:val="1"/>
    </w:pPr>
    <w:rPr>
      <w:sz w:val="24"/>
      <w:szCs w:val="24"/>
      <w:lang w:val="es-MX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4"/>
      <w:szCs w:val="24"/>
      <w:lang w:val="es-MX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Hipervnculo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widowControl w:val="0"/>
      <w:jc w:val="center"/>
    </w:pPr>
    <w:rPr>
      <w:sz w:val="24"/>
      <w:szCs w:val="24"/>
    </w:rPr>
  </w:style>
  <w:style w:type="paragraph" w:styleId="Textoindependiente">
    <w:name w:val="Body Text"/>
    <w:basedOn w:val="Normal"/>
    <w:pPr>
      <w:autoSpaceDE w:val="0"/>
      <w:autoSpaceDN w:val="0"/>
      <w:spacing w:before="120"/>
      <w:jc w:val="both"/>
    </w:pPr>
    <w:rPr>
      <w:rFonts w:ascii="Technical" w:hAnsi="Technical"/>
      <w:b/>
      <w:bCs/>
      <w:smallCaps/>
      <w:sz w:val="24"/>
      <w:szCs w:val="24"/>
      <w:lang w:val="es-MX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Descripcin">
    <w:name w:val="caption"/>
    <w:basedOn w:val="Normal"/>
    <w:next w:val="Normal"/>
    <w:qFormat/>
    <w:pPr>
      <w:jc w:val="center"/>
    </w:pPr>
    <w:rPr>
      <w:b/>
      <w:bCs/>
      <w:sz w:val="22"/>
      <w:szCs w:val="22"/>
    </w:rPr>
  </w:style>
  <w:style w:type="character" w:styleId="Nmerodepgina">
    <w:name w:val="page number"/>
    <w:basedOn w:val="Fuentedeprrafopredeter"/>
    <w:rsid w:val="00213664"/>
  </w:style>
  <w:style w:type="paragraph" w:customStyle="1" w:styleId="Sinespaciado1">
    <w:name w:val="Sin espaciado1"/>
    <w:link w:val="SinespaciadoCar"/>
    <w:uiPriority w:val="1"/>
    <w:qFormat/>
    <w:rsid w:val="00896A6D"/>
    <w:pPr>
      <w:spacing w:line="480" w:lineRule="auto"/>
    </w:pPr>
    <w:rPr>
      <w:rFonts w:ascii="Arial" w:eastAsia="Calibri" w:hAnsi="Arial"/>
      <w:sz w:val="24"/>
      <w:szCs w:val="22"/>
      <w:lang w:eastAsia="en-US"/>
    </w:rPr>
  </w:style>
  <w:style w:type="character" w:customStyle="1" w:styleId="SinespaciadoCar">
    <w:name w:val="Sin espaciado Car"/>
    <w:link w:val="Sinespaciado1"/>
    <w:uiPriority w:val="1"/>
    <w:rsid w:val="00896A6D"/>
    <w:rPr>
      <w:rFonts w:ascii="Arial" w:eastAsia="Calibri" w:hAnsi="Arial"/>
      <w:sz w:val="24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6B23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5245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418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</vt:lpstr>
    </vt:vector>
  </TitlesOfParts>
  <Company/>
  <LinksUpToDate>false</LinksUpToDate>
  <CharactersWithSpaces>2715</CharactersWithSpaces>
  <SharedDoc>false</SharedDoc>
  <HLinks>
    <vt:vector size="12" baseType="variant">
      <vt:variant>
        <vt:i4>7274599</vt:i4>
      </vt:variant>
      <vt:variant>
        <vt:i4>3</vt:i4>
      </vt:variant>
      <vt:variant>
        <vt:i4>0</vt:i4>
      </vt:variant>
      <vt:variant>
        <vt:i4>5</vt:i4>
      </vt:variant>
      <vt:variant>
        <vt:lpwstr>http://www.uas.mx/</vt:lpwstr>
      </vt:variant>
      <vt:variant>
        <vt:lpwstr/>
      </vt:variant>
      <vt:variant>
        <vt:i4>5439546</vt:i4>
      </vt:variant>
      <vt:variant>
        <vt:i4>0</vt:i4>
      </vt:variant>
      <vt:variant>
        <vt:i4>0</vt:i4>
      </vt:variant>
      <vt:variant>
        <vt:i4>5</vt:i4>
      </vt:variant>
      <vt:variant>
        <vt:lpwstr>mailto:josecarlos.gonzalez@anahuac.mx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</dc:title>
  <dc:creator>A</dc:creator>
  <cp:lastModifiedBy>Brenda Nayeli Falcón Venegas</cp:lastModifiedBy>
  <cp:revision>2</cp:revision>
  <cp:lastPrinted>2002-12-09T17:39:00Z</cp:lastPrinted>
  <dcterms:created xsi:type="dcterms:W3CDTF">2026-07-10T17:42:00Z</dcterms:created>
  <dcterms:modified xsi:type="dcterms:W3CDTF">2026-07-10T17:42:00Z</dcterms:modified>
</cp:coreProperties>
</file>