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FB28" w14:textId="77777777" w:rsidR="00293A11" w:rsidRDefault="005B543A">
      <w:pPr>
        <w:pStyle w:val="Textoindependiente"/>
        <w:ind w:left="109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9D786E" wp14:editId="4421F658">
            <wp:extent cx="812249" cy="9418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249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DE1AF" w14:textId="77777777" w:rsidR="00293A11" w:rsidRDefault="005B543A">
      <w:pPr>
        <w:pStyle w:val="Textoindependiente"/>
        <w:ind w:left="6957" w:right="7398"/>
        <w:jc w:val="center"/>
      </w:pPr>
      <w:r>
        <w:t>DICTAMEN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MATERIAS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CURSAR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INTERCAMBIO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EQUIVALENCIA</w:t>
      </w:r>
    </w:p>
    <w:p w14:paraId="2647BA3D" w14:textId="77777777" w:rsidR="00293A11" w:rsidRDefault="00293A11">
      <w:pPr>
        <w:pStyle w:val="Textoindependiente"/>
        <w:rPr>
          <w:sz w:val="20"/>
        </w:rPr>
      </w:pPr>
    </w:p>
    <w:p w14:paraId="28C06A76" w14:textId="77777777" w:rsidR="00293A11" w:rsidRDefault="00293A11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4586"/>
        <w:gridCol w:w="2428"/>
        <w:gridCol w:w="4820"/>
        <w:gridCol w:w="3240"/>
        <w:gridCol w:w="4420"/>
      </w:tblGrid>
      <w:tr w:rsidR="00293A11" w14:paraId="387E92EF" w14:textId="77777777" w:rsidTr="006C335F">
        <w:trPr>
          <w:trHeight w:val="915"/>
        </w:trPr>
        <w:tc>
          <w:tcPr>
            <w:tcW w:w="2750" w:type="dxa"/>
          </w:tcPr>
          <w:p w14:paraId="78C10276" w14:textId="77777777" w:rsidR="00293A11" w:rsidRPr="006C335F" w:rsidRDefault="005B543A" w:rsidP="00AF7304">
            <w:pPr>
              <w:pStyle w:val="TableParagraph"/>
              <w:spacing w:before="1"/>
              <w:ind w:left="114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4"/>
                <w:sz w:val="24"/>
                <w:szCs w:val="24"/>
              </w:rPr>
              <w:t>Nombre</w:t>
            </w:r>
            <w:r w:rsidRPr="006C335F">
              <w:rPr>
                <w:rFonts w:ascii="Calibri"/>
                <w:b/>
                <w:spacing w:val="34"/>
                <w:sz w:val="24"/>
                <w:szCs w:val="24"/>
              </w:rPr>
              <w:t xml:space="preserve"> </w:t>
            </w:r>
            <w:r w:rsidRPr="006C335F">
              <w:rPr>
                <w:rFonts w:ascii="Calibri"/>
                <w:b/>
                <w:spacing w:val="14"/>
                <w:sz w:val="24"/>
                <w:szCs w:val="24"/>
              </w:rPr>
              <w:t>completo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53886421"/>
            <w:placeholder>
              <w:docPart w:val="B19E7013E43A42C0A11C8A5AFB0EBB97"/>
            </w:placeholder>
            <w:showingPlcHdr/>
          </w:sdtPr>
          <w:sdtEndPr/>
          <w:sdtContent>
            <w:tc>
              <w:tcPr>
                <w:tcW w:w="4586" w:type="dxa"/>
              </w:tcPr>
              <w:p w14:paraId="1F8861A7" w14:textId="35AAD254" w:rsidR="00293A11" w:rsidRPr="006C335F" w:rsidRDefault="003B47E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4"/>
                    <w:szCs w:val="24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2428" w:type="dxa"/>
          </w:tcPr>
          <w:p w14:paraId="4E171603" w14:textId="77777777" w:rsidR="00293A11" w:rsidRPr="006C335F" w:rsidRDefault="00AF7304" w:rsidP="00AF7304">
            <w:pPr>
              <w:pStyle w:val="TableParagraph"/>
              <w:spacing w:before="1"/>
              <w:ind w:left="5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5"/>
                <w:sz w:val="24"/>
                <w:szCs w:val="24"/>
              </w:rPr>
              <w:t xml:space="preserve">  </w:t>
            </w:r>
            <w:r w:rsidR="005B543A" w:rsidRPr="006C335F">
              <w:rPr>
                <w:rFonts w:ascii="Calibri"/>
                <w:b/>
                <w:spacing w:val="15"/>
                <w:sz w:val="24"/>
                <w:szCs w:val="24"/>
              </w:rPr>
              <w:t>Licenciatura</w:t>
            </w:r>
          </w:p>
        </w:tc>
        <w:sdt>
          <w:sdtPr>
            <w:rPr>
              <w:rFonts w:ascii="Calibri"/>
              <w:sz w:val="24"/>
              <w:szCs w:val="24"/>
            </w:rPr>
            <w:id w:val="-1531486749"/>
            <w:placeholder>
              <w:docPart w:val="EDC5BC75138F43A9B68FEE80214F971F"/>
            </w:placeholder>
            <w:showingPlcHdr/>
            <w:comboBox>
              <w:listItem w:value="Elija un elemento."/>
              <w:listItem w:displayText="Turismo Internacional" w:value="Turismo Internacional"/>
              <w:listItem w:displayText="Gastronomía" w:value="Gastronomía"/>
              <w:listItem w:displayText="Relaciones Internacionales" w:value="Relaciones Internacionales"/>
              <w:listItem w:displayText="Derecho" w:value="Derecho"/>
              <w:listItem w:displayText="Comunicación" w:value="Comunicación"/>
              <w:listItem w:displayText="DEE" w:value="DEE"/>
              <w:listItem w:displayText="Nutrición" w:value="Nutrición"/>
              <w:listItem w:displayText="Medicina" w:value="Medicina"/>
              <w:listItem w:displayText="Ingeniería Industrial" w:value="Ingeniería Industrial"/>
              <w:listItem w:displayText="Ingeniería en Dirección de Negocios" w:value="Ingeniería en Dirección de Negocios"/>
              <w:listItem w:displayText="Ingeniería Mecatronica" w:value="Ingeniería Mecatronica"/>
              <w:listItem w:displayText="Ingeniería Civil" w:value="Ingeniería Civil"/>
              <w:listItem w:displayText="Actuaría" w:value="Actuaría"/>
              <w:listItem w:displayText="Economía" w:value="Economía"/>
              <w:listItem w:displayText="Negocios Internacionales" w:value="Negocios Internacionales"/>
              <w:listItem w:displayText="Administración de Empresas" w:value="Administración de Empresas"/>
              <w:listItem w:displayText="Finanzas y Contaduría Pública" w:value="Finanzas y Contaduría Pública"/>
              <w:listItem w:displayText="Mercadotecnia" w:value="Mercadotecnia"/>
              <w:listItem w:displayText="Arquitectura" w:value="Arquitectura"/>
              <w:listItem w:displayText="Diseño Gráfico" w:value="Diseño Gráfico"/>
              <w:listItem w:displayText="Diseño de Modas" w:value="Diseño de Modas"/>
              <w:listItem w:displayText="Diseño Industrial" w:value="Diseño Industrial"/>
            </w:comboBox>
          </w:sdtPr>
          <w:sdtEndPr/>
          <w:sdtContent>
            <w:tc>
              <w:tcPr>
                <w:tcW w:w="4820" w:type="dxa"/>
              </w:tcPr>
              <w:p w14:paraId="66B462D4" w14:textId="5F613292" w:rsidR="00293A11" w:rsidRPr="006C335F" w:rsidRDefault="003B47E7">
                <w:pPr>
                  <w:pStyle w:val="TableParagraph"/>
                  <w:spacing w:before="0" w:line="251" w:lineRule="exact"/>
                  <w:ind w:left="116"/>
                  <w:rPr>
                    <w:rFonts w:ascii="Calibri"/>
                    <w:sz w:val="24"/>
                    <w:szCs w:val="24"/>
                  </w:rPr>
                </w:pPr>
                <w:r w:rsidRPr="00B405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40" w:type="dxa"/>
          </w:tcPr>
          <w:p w14:paraId="314054E1" w14:textId="77777777" w:rsidR="00293A11" w:rsidRPr="006C335F" w:rsidRDefault="005B543A" w:rsidP="00AF7304">
            <w:pPr>
              <w:pStyle w:val="TableParagraph"/>
              <w:spacing w:before="1"/>
              <w:ind w:left="116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2"/>
                <w:sz w:val="24"/>
                <w:szCs w:val="24"/>
              </w:rPr>
              <w:t>Tipo</w:t>
            </w:r>
            <w:r w:rsidRPr="006C335F">
              <w:rPr>
                <w:rFonts w:ascii="Calibri"/>
                <w:b/>
                <w:spacing w:val="38"/>
                <w:sz w:val="24"/>
                <w:szCs w:val="24"/>
              </w:rPr>
              <w:t xml:space="preserve"> </w:t>
            </w:r>
            <w:r w:rsidRPr="006C335F">
              <w:rPr>
                <w:rFonts w:ascii="Calibri"/>
                <w:b/>
                <w:sz w:val="24"/>
                <w:szCs w:val="24"/>
              </w:rPr>
              <w:t>de</w:t>
            </w:r>
            <w:r w:rsidRPr="006C335F">
              <w:rPr>
                <w:rFonts w:ascii="Calibri"/>
                <w:b/>
                <w:spacing w:val="39"/>
                <w:sz w:val="24"/>
                <w:szCs w:val="24"/>
              </w:rPr>
              <w:t xml:space="preserve"> </w:t>
            </w:r>
            <w:r w:rsidRPr="006C335F">
              <w:rPr>
                <w:rFonts w:ascii="Calibri"/>
                <w:b/>
                <w:spacing w:val="15"/>
                <w:sz w:val="24"/>
                <w:szCs w:val="24"/>
              </w:rPr>
              <w:t>Intercambio</w:t>
            </w:r>
          </w:p>
        </w:tc>
        <w:tc>
          <w:tcPr>
            <w:tcW w:w="4420" w:type="dxa"/>
          </w:tcPr>
          <w:sdt>
            <w:sdtPr>
              <w:rPr>
                <w:rFonts w:ascii="Calibri"/>
                <w:color w:val="808080"/>
                <w:sz w:val="24"/>
                <w:szCs w:val="24"/>
              </w:rPr>
              <w:id w:val="-563490331"/>
              <w:placeholder>
                <w:docPart w:val="DefaultPlaceholder_-1854013438"/>
              </w:placeholder>
              <w:comboBox>
                <w:listItem w:value="Elija un elemento."/>
                <w:listItem w:displayText="Presencial" w:value="Presencial"/>
                <w:listItem w:displayText="Virtual" w:value="Virtual"/>
              </w:comboBox>
            </w:sdtPr>
            <w:sdtEndPr/>
            <w:sdtContent>
              <w:p w14:paraId="0C050ADE" w14:textId="37A2AEF2" w:rsidR="00293A11" w:rsidRPr="006C335F" w:rsidRDefault="00A57FB7">
                <w:pPr>
                  <w:pStyle w:val="TableParagraph"/>
                  <w:spacing w:before="0" w:line="251" w:lineRule="exact"/>
                  <w:ind w:left="118"/>
                  <w:rPr>
                    <w:rFonts w:ascii="Calibri"/>
                    <w:sz w:val="24"/>
                    <w:szCs w:val="24"/>
                  </w:rPr>
                </w:pPr>
                <w:r>
                  <w:rPr>
                    <w:rFonts w:ascii="Calibri"/>
                    <w:color w:val="808080"/>
                    <w:sz w:val="24"/>
                    <w:szCs w:val="24"/>
                  </w:rPr>
                  <w:t>Presencial</w:t>
                </w:r>
              </w:p>
            </w:sdtContent>
          </w:sdt>
        </w:tc>
      </w:tr>
      <w:tr w:rsidR="007F7C17" w14:paraId="21EF00FD" w14:textId="77777777" w:rsidTr="006C335F">
        <w:trPr>
          <w:trHeight w:val="843"/>
        </w:trPr>
        <w:tc>
          <w:tcPr>
            <w:tcW w:w="2750" w:type="dxa"/>
          </w:tcPr>
          <w:p w14:paraId="6AD79BB6" w14:textId="77777777" w:rsidR="007F7C17" w:rsidRPr="006C335F" w:rsidRDefault="007F7C17" w:rsidP="007F7C17">
            <w:pPr>
              <w:pStyle w:val="TableParagraph"/>
              <w:spacing w:before="0" w:line="243" w:lineRule="exact"/>
              <w:ind w:left="114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6"/>
                <w:sz w:val="24"/>
                <w:szCs w:val="24"/>
              </w:rPr>
              <w:t>Expediente/</w:t>
            </w:r>
            <w:r w:rsidRPr="006C335F">
              <w:rPr>
                <w:rFonts w:ascii="Calibri"/>
                <w:b/>
                <w:spacing w:val="-6"/>
                <w:sz w:val="24"/>
                <w:szCs w:val="24"/>
              </w:rPr>
              <w:t xml:space="preserve"> </w:t>
            </w:r>
            <w:r w:rsidRPr="006C335F">
              <w:rPr>
                <w:rFonts w:ascii="Calibri"/>
                <w:b/>
                <w:sz w:val="24"/>
                <w:szCs w:val="24"/>
              </w:rPr>
              <w:t>ID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752938272"/>
            <w:placeholder>
              <w:docPart w:val="C24B3A061D6B4ACCA5BBB655AA65671C"/>
            </w:placeholder>
            <w:showingPlcHdr/>
          </w:sdtPr>
          <w:sdtEndPr/>
          <w:sdtContent>
            <w:tc>
              <w:tcPr>
                <w:tcW w:w="4586" w:type="dxa"/>
              </w:tcPr>
              <w:p w14:paraId="6C7D7A7E" w14:textId="31FDCE15" w:rsidR="007F7C17" w:rsidRPr="006C335F" w:rsidRDefault="003B47E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4"/>
                    <w:szCs w:val="24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2428" w:type="dxa"/>
          </w:tcPr>
          <w:p w14:paraId="24D12AD6" w14:textId="77777777" w:rsidR="007F7C17" w:rsidRPr="006C335F" w:rsidRDefault="007F7C17" w:rsidP="007F7C17">
            <w:pPr>
              <w:pStyle w:val="TableParagraph"/>
              <w:spacing w:before="1"/>
              <w:ind w:left="5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1"/>
                <w:sz w:val="24"/>
                <w:szCs w:val="24"/>
              </w:rPr>
              <w:t xml:space="preserve">  Plan</w:t>
            </w:r>
          </w:p>
        </w:tc>
        <w:sdt>
          <w:sdtPr>
            <w:rPr>
              <w:rFonts w:ascii="Calibri"/>
              <w:sz w:val="24"/>
              <w:szCs w:val="24"/>
            </w:rPr>
            <w:id w:val="-894194627"/>
            <w:placeholder>
              <w:docPart w:val="69A81C6B7E764E449B347DAC7CADDE1F"/>
            </w:placeholder>
            <w:showingPlcHdr/>
            <w:comboBox>
              <w:listItem w:value="Elija un elemento."/>
              <w:listItem w:displayText="2010" w:value="2010"/>
              <w:listItem w:displayText="2016" w:value="2016"/>
              <w:listItem w:displayText="2025" w:value="2025"/>
            </w:comboBox>
          </w:sdtPr>
          <w:sdtEndPr/>
          <w:sdtContent>
            <w:tc>
              <w:tcPr>
                <w:tcW w:w="4820" w:type="dxa"/>
              </w:tcPr>
              <w:p w14:paraId="07651F59" w14:textId="279FAD33" w:rsidR="007F7C17" w:rsidRPr="006C335F" w:rsidRDefault="003B47E7" w:rsidP="007F7C17">
                <w:pPr>
                  <w:pStyle w:val="TableParagraph"/>
                  <w:spacing w:before="0" w:line="248" w:lineRule="exact"/>
                  <w:ind w:left="116"/>
                  <w:rPr>
                    <w:rFonts w:ascii="Calibri"/>
                    <w:sz w:val="24"/>
                    <w:szCs w:val="24"/>
                  </w:rPr>
                </w:pPr>
                <w:r w:rsidRPr="00B4059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3240" w:type="dxa"/>
          </w:tcPr>
          <w:p w14:paraId="4D70575F" w14:textId="77777777" w:rsidR="007F7C17" w:rsidRPr="006C335F" w:rsidRDefault="007F7C17" w:rsidP="007F7C17">
            <w:pPr>
              <w:pStyle w:val="TableParagraph"/>
              <w:spacing w:before="1"/>
              <w:ind w:left="116"/>
              <w:rPr>
                <w:rFonts w:ascii="Calibri" w:hAnsi="Calibri"/>
                <w:b/>
                <w:sz w:val="24"/>
                <w:szCs w:val="24"/>
              </w:rPr>
            </w:pPr>
            <w:r w:rsidRPr="006C335F">
              <w:rPr>
                <w:rFonts w:ascii="Calibri" w:hAnsi="Calibri"/>
                <w:b/>
                <w:spacing w:val="12"/>
                <w:sz w:val="24"/>
                <w:szCs w:val="24"/>
              </w:rPr>
              <w:t>País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582214921"/>
            <w:placeholder>
              <w:docPart w:val="1C29CA1C085F4F0298546B40D36C8CA7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69D4C0A2" w14:textId="7F8ADBF2" w:rsidR="007F7C17" w:rsidRPr="006C335F" w:rsidRDefault="003B47E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4"/>
                    <w:szCs w:val="24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</w:tr>
      <w:tr w:rsidR="007F7C17" w14:paraId="6AC35CC8" w14:textId="77777777" w:rsidTr="006C335F">
        <w:trPr>
          <w:trHeight w:val="984"/>
        </w:trPr>
        <w:tc>
          <w:tcPr>
            <w:tcW w:w="2750" w:type="dxa"/>
          </w:tcPr>
          <w:p w14:paraId="6905A03B" w14:textId="77777777" w:rsidR="007F7C17" w:rsidRPr="006C335F" w:rsidRDefault="007F7C17" w:rsidP="007F7C17">
            <w:pPr>
              <w:pStyle w:val="TableParagraph"/>
              <w:spacing w:before="0" w:line="241" w:lineRule="exact"/>
              <w:ind w:left="114"/>
              <w:rPr>
                <w:rFonts w:ascii="Calibri" w:hAnsi="Calibri"/>
                <w:b/>
                <w:sz w:val="24"/>
                <w:szCs w:val="24"/>
              </w:rPr>
            </w:pPr>
            <w:r w:rsidRPr="006C335F">
              <w:rPr>
                <w:rFonts w:ascii="Calibri" w:hAnsi="Calibri"/>
                <w:b/>
                <w:sz w:val="24"/>
                <w:szCs w:val="24"/>
              </w:rPr>
              <w:t>Año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2103603888"/>
            <w:placeholder>
              <w:docPart w:val="8197473EFA1D432E861F20063BDC3808"/>
            </w:placeholder>
            <w:showingPlcHdr/>
          </w:sdtPr>
          <w:sdtEndPr/>
          <w:sdtContent>
            <w:tc>
              <w:tcPr>
                <w:tcW w:w="4586" w:type="dxa"/>
              </w:tcPr>
              <w:p w14:paraId="17E0EBBA" w14:textId="6E9E5478" w:rsidR="007F7C17" w:rsidRPr="006C335F" w:rsidRDefault="003B47E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4"/>
                    <w:szCs w:val="24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2428" w:type="dxa"/>
          </w:tcPr>
          <w:p w14:paraId="2ABFEE73" w14:textId="77777777" w:rsidR="007F7C17" w:rsidRPr="006C335F" w:rsidRDefault="007F7C17" w:rsidP="007F7C17">
            <w:pPr>
              <w:pStyle w:val="TableParagraph"/>
              <w:spacing w:before="0" w:line="241" w:lineRule="exact"/>
              <w:ind w:left="5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2"/>
                <w:sz w:val="24"/>
                <w:szCs w:val="24"/>
              </w:rPr>
              <w:t xml:space="preserve">  Periodo</w:t>
            </w:r>
          </w:p>
        </w:tc>
        <w:tc>
          <w:tcPr>
            <w:tcW w:w="4820" w:type="dxa"/>
          </w:tcPr>
          <w:sdt>
            <w:sdtPr>
              <w:rPr>
                <w:rFonts w:ascii="Calibri"/>
                <w:color w:val="808080"/>
                <w:sz w:val="24"/>
                <w:szCs w:val="24"/>
              </w:rPr>
              <w:id w:val="-113143934"/>
              <w:placeholder>
                <w:docPart w:val="DefaultPlaceholder_-1854013438"/>
              </w:placeholder>
              <w:comboBox>
                <w:listItem w:value="Elija un elemento."/>
                <w:listItem w:displayText="10 - enero a mayo" w:value="10 - enero a mayo"/>
                <w:listItem w:displayText="40 - junio a julio" w:value="40 - junio a julio"/>
                <w:listItem w:displayText="60 - agosto a diciembre" w:value="60 - agosto a diciembre"/>
              </w:comboBox>
            </w:sdtPr>
            <w:sdtEndPr/>
            <w:sdtContent>
              <w:p w14:paraId="202B8E3E" w14:textId="7609F6CB" w:rsidR="007F7C17" w:rsidRPr="006C335F" w:rsidRDefault="00A57FB7" w:rsidP="007F7C17">
                <w:pPr>
                  <w:pStyle w:val="TableParagraph"/>
                  <w:spacing w:before="0" w:line="248" w:lineRule="exact"/>
                  <w:ind w:left="82"/>
                  <w:rPr>
                    <w:rFonts w:ascii="Calibri"/>
                    <w:sz w:val="24"/>
                    <w:szCs w:val="24"/>
                  </w:rPr>
                </w:pPr>
                <w:r>
                  <w:rPr>
                    <w:rFonts w:ascii="Calibri"/>
                    <w:color w:val="808080"/>
                    <w:sz w:val="24"/>
                    <w:szCs w:val="24"/>
                  </w:rPr>
                  <w:t>40 - junio a julio</w:t>
                </w:r>
              </w:p>
            </w:sdtContent>
          </w:sdt>
        </w:tc>
        <w:tc>
          <w:tcPr>
            <w:tcW w:w="3240" w:type="dxa"/>
          </w:tcPr>
          <w:p w14:paraId="41FC998B" w14:textId="77777777" w:rsidR="007F7C17" w:rsidRPr="006C335F" w:rsidRDefault="007F7C17" w:rsidP="007F7C17">
            <w:pPr>
              <w:pStyle w:val="TableParagraph"/>
              <w:spacing w:before="1"/>
              <w:ind w:left="116"/>
              <w:rPr>
                <w:rFonts w:ascii="Calibri"/>
                <w:b/>
                <w:sz w:val="24"/>
                <w:szCs w:val="24"/>
              </w:rPr>
            </w:pPr>
            <w:r w:rsidRPr="006C335F">
              <w:rPr>
                <w:rFonts w:ascii="Calibri"/>
                <w:b/>
                <w:spacing w:val="15"/>
                <w:sz w:val="24"/>
                <w:szCs w:val="24"/>
              </w:rPr>
              <w:t>Universidad</w:t>
            </w:r>
            <w:r w:rsidRPr="006C335F">
              <w:rPr>
                <w:rFonts w:ascii="Calibri"/>
                <w:b/>
                <w:spacing w:val="33"/>
                <w:sz w:val="24"/>
                <w:szCs w:val="24"/>
              </w:rPr>
              <w:t xml:space="preserve"> </w:t>
            </w:r>
            <w:r w:rsidRPr="006C335F">
              <w:rPr>
                <w:rFonts w:ascii="Calibri"/>
                <w:b/>
                <w:spacing w:val="14"/>
                <w:sz w:val="24"/>
                <w:szCs w:val="24"/>
              </w:rPr>
              <w:t>Destino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721128567"/>
            <w:placeholder>
              <w:docPart w:val="770DFE80172A496A9B90A883FDAA4EC6"/>
            </w:placeholder>
            <w:showingPlcHdr/>
          </w:sdtPr>
          <w:sdtEndPr/>
          <w:sdtContent>
            <w:tc>
              <w:tcPr>
                <w:tcW w:w="4420" w:type="dxa"/>
              </w:tcPr>
              <w:p w14:paraId="129B4C1B" w14:textId="36F70B1E" w:rsidR="007F7C17" w:rsidRPr="006C335F" w:rsidRDefault="003B47E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4"/>
                    <w:szCs w:val="24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</w:tr>
    </w:tbl>
    <w:p w14:paraId="63CB4E9A" w14:textId="77777777" w:rsidR="00293A11" w:rsidRDefault="00293A11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3684"/>
        <w:gridCol w:w="1879"/>
        <w:gridCol w:w="1879"/>
        <w:gridCol w:w="1135"/>
        <w:gridCol w:w="1133"/>
        <w:gridCol w:w="994"/>
        <w:gridCol w:w="1416"/>
        <w:gridCol w:w="994"/>
        <w:gridCol w:w="920"/>
        <w:gridCol w:w="1134"/>
        <w:gridCol w:w="853"/>
        <w:gridCol w:w="992"/>
      </w:tblGrid>
      <w:tr w:rsidR="00293A11" w14:paraId="4DBD07AD" w14:textId="77777777">
        <w:trPr>
          <w:trHeight w:val="568"/>
        </w:trPr>
        <w:tc>
          <w:tcPr>
            <w:tcW w:w="5282" w:type="dxa"/>
            <w:shd w:val="clear" w:color="auto" w:fill="FF9900"/>
          </w:tcPr>
          <w:p w14:paraId="09936402" w14:textId="77777777" w:rsidR="00293A11" w:rsidRDefault="005B543A">
            <w:pPr>
              <w:pStyle w:val="TableParagraph"/>
              <w:spacing w:before="11"/>
              <w:ind w:right="1515"/>
              <w:jc w:val="right"/>
              <w:rPr>
                <w:sz w:val="20"/>
              </w:rPr>
            </w:pPr>
            <w:r>
              <w:rPr>
                <w:sz w:val="20"/>
              </w:rPr>
              <w:t>UNIVERSIDAD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DESTINO</w:t>
            </w:r>
          </w:p>
        </w:tc>
        <w:tc>
          <w:tcPr>
            <w:tcW w:w="170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6705014" w14:textId="77777777" w:rsidR="00293A11" w:rsidRDefault="005B543A">
            <w:pPr>
              <w:pStyle w:val="TableParagraph"/>
              <w:spacing w:before="11"/>
              <w:ind w:left="7323" w:right="7290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UNIVERSIDAD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ANÁHUAC</w:t>
            </w:r>
          </w:p>
        </w:tc>
      </w:tr>
      <w:tr w:rsidR="00293A11" w14:paraId="750F4000" w14:textId="77777777">
        <w:trPr>
          <w:trHeight w:val="534"/>
        </w:trPr>
        <w:tc>
          <w:tcPr>
            <w:tcW w:w="5282" w:type="dxa"/>
            <w:vMerge w:val="restart"/>
            <w:shd w:val="clear" w:color="auto" w:fill="D9D9D9"/>
          </w:tcPr>
          <w:p w14:paraId="67DC4DCA" w14:textId="77777777" w:rsidR="00293A11" w:rsidRDefault="00293A11">
            <w:pPr>
              <w:pStyle w:val="TableParagraph"/>
              <w:spacing w:before="1"/>
              <w:rPr>
                <w:sz w:val="36"/>
              </w:rPr>
            </w:pPr>
          </w:p>
          <w:p w14:paraId="09A12557" w14:textId="77777777" w:rsidR="00293A11" w:rsidRDefault="005B543A">
            <w:pPr>
              <w:pStyle w:val="TableParagraph"/>
              <w:spacing w:before="0"/>
              <w:ind w:left="2080" w:right="2078"/>
              <w:jc w:val="center"/>
              <w:rPr>
                <w:sz w:val="17"/>
              </w:rPr>
            </w:pPr>
            <w:r>
              <w:rPr>
                <w:sz w:val="17"/>
              </w:rPr>
              <w:t>ASIGNATURA</w:t>
            </w:r>
          </w:p>
        </w:tc>
        <w:tc>
          <w:tcPr>
            <w:tcW w:w="3684" w:type="dxa"/>
            <w:vMerge w:val="restart"/>
            <w:shd w:val="clear" w:color="auto" w:fill="D9D9D9"/>
          </w:tcPr>
          <w:p w14:paraId="06221DC0" w14:textId="77777777" w:rsidR="00293A11" w:rsidRDefault="00293A11">
            <w:pPr>
              <w:pStyle w:val="TableParagraph"/>
              <w:spacing w:before="1"/>
              <w:rPr>
                <w:sz w:val="36"/>
              </w:rPr>
            </w:pPr>
          </w:p>
          <w:p w14:paraId="65DC097E" w14:textId="77777777" w:rsidR="00293A11" w:rsidRDefault="005B543A">
            <w:pPr>
              <w:pStyle w:val="TableParagraph"/>
              <w:spacing w:before="0"/>
              <w:ind w:left="856"/>
              <w:rPr>
                <w:sz w:val="17"/>
              </w:rPr>
            </w:pPr>
            <w:r>
              <w:rPr>
                <w:sz w:val="17"/>
              </w:rPr>
              <w:t>ASIGNATURA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ANÁHUAC</w:t>
            </w:r>
          </w:p>
        </w:tc>
        <w:tc>
          <w:tcPr>
            <w:tcW w:w="1879" w:type="dxa"/>
            <w:vMerge w:val="restart"/>
            <w:shd w:val="clear" w:color="auto" w:fill="D9D9D9"/>
          </w:tcPr>
          <w:p w14:paraId="45651033" w14:textId="77777777" w:rsidR="00293A11" w:rsidRDefault="00293A11">
            <w:pPr>
              <w:pStyle w:val="TableParagraph"/>
              <w:spacing w:before="1"/>
              <w:rPr>
                <w:sz w:val="36"/>
              </w:rPr>
            </w:pPr>
          </w:p>
          <w:p w14:paraId="512B3DCE" w14:textId="77777777" w:rsidR="00293A11" w:rsidRDefault="005B543A">
            <w:pPr>
              <w:pStyle w:val="TableParagraph"/>
              <w:spacing w:before="0"/>
              <w:ind w:left="655" w:right="644"/>
              <w:jc w:val="center"/>
              <w:rPr>
                <w:sz w:val="17"/>
              </w:rPr>
            </w:pPr>
            <w:r>
              <w:rPr>
                <w:sz w:val="17"/>
              </w:rPr>
              <w:t>CLAVE</w:t>
            </w:r>
          </w:p>
        </w:tc>
        <w:tc>
          <w:tcPr>
            <w:tcW w:w="1879" w:type="dxa"/>
            <w:vMerge w:val="restart"/>
            <w:shd w:val="clear" w:color="auto" w:fill="D9D9D9"/>
          </w:tcPr>
          <w:p w14:paraId="02EEFA68" w14:textId="77777777" w:rsidR="00293A11" w:rsidRDefault="00293A11">
            <w:pPr>
              <w:pStyle w:val="TableParagraph"/>
              <w:spacing w:before="1"/>
              <w:rPr>
                <w:sz w:val="36"/>
              </w:rPr>
            </w:pPr>
          </w:p>
          <w:p w14:paraId="250910D8" w14:textId="77777777" w:rsidR="00293A11" w:rsidRDefault="005B543A">
            <w:pPr>
              <w:pStyle w:val="TableParagraph"/>
              <w:spacing w:before="0"/>
              <w:ind w:left="525"/>
              <w:rPr>
                <w:sz w:val="17"/>
              </w:rPr>
            </w:pPr>
            <w:r>
              <w:rPr>
                <w:sz w:val="17"/>
              </w:rPr>
              <w:t>CRÉDITOS</w:t>
            </w:r>
          </w:p>
        </w:tc>
        <w:tc>
          <w:tcPr>
            <w:tcW w:w="6592" w:type="dxa"/>
            <w:gridSpan w:val="6"/>
            <w:shd w:val="clear" w:color="auto" w:fill="D9D9D9"/>
          </w:tcPr>
          <w:p w14:paraId="67D7F6A0" w14:textId="77777777" w:rsidR="00293A11" w:rsidRDefault="005B543A">
            <w:pPr>
              <w:pStyle w:val="TableParagraph"/>
              <w:spacing w:before="10"/>
              <w:ind w:left="1452"/>
              <w:rPr>
                <w:sz w:val="17"/>
              </w:rPr>
            </w:pPr>
            <w:r>
              <w:rPr>
                <w:sz w:val="17"/>
              </w:rPr>
              <w:t>BLOQUE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PERTENECE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ASIGNATURA</w:t>
            </w:r>
          </w:p>
        </w:tc>
        <w:tc>
          <w:tcPr>
            <w:tcW w:w="2979" w:type="dxa"/>
            <w:gridSpan w:val="3"/>
            <w:shd w:val="clear" w:color="auto" w:fill="D9D9D9"/>
          </w:tcPr>
          <w:p w14:paraId="631D45E5" w14:textId="77777777" w:rsidR="00293A11" w:rsidRDefault="005B543A">
            <w:pPr>
              <w:pStyle w:val="TableParagraph"/>
              <w:spacing w:before="0" w:line="260" w:lineRule="atLeast"/>
              <w:ind w:left="1030" w:right="356" w:hanging="656"/>
              <w:rPr>
                <w:sz w:val="17"/>
              </w:rPr>
            </w:pPr>
            <w:r>
              <w:rPr>
                <w:sz w:val="17"/>
              </w:rPr>
              <w:t>¿LA MATERIA TIENE ALGÚN</w:t>
            </w:r>
            <w:r>
              <w:rPr>
                <w:spacing w:val="-51"/>
                <w:sz w:val="17"/>
              </w:rPr>
              <w:t xml:space="preserve"> </w:t>
            </w:r>
            <w:r>
              <w:rPr>
                <w:sz w:val="17"/>
              </w:rPr>
              <w:t>ATRIBUTO?</w:t>
            </w:r>
          </w:p>
        </w:tc>
      </w:tr>
      <w:tr w:rsidR="00293A11" w14:paraId="52ACA207" w14:textId="77777777">
        <w:trPr>
          <w:trHeight w:val="791"/>
        </w:trPr>
        <w:tc>
          <w:tcPr>
            <w:tcW w:w="5282" w:type="dxa"/>
            <w:vMerge/>
            <w:tcBorders>
              <w:top w:val="nil"/>
            </w:tcBorders>
            <w:shd w:val="clear" w:color="auto" w:fill="D9D9D9"/>
          </w:tcPr>
          <w:p w14:paraId="651729B9" w14:textId="77777777" w:rsidR="00293A11" w:rsidRDefault="00293A1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  <w:shd w:val="clear" w:color="auto" w:fill="D9D9D9"/>
          </w:tcPr>
          <w:p w14:paraId="44A8836F" w14:textId="77777777" w:rsidR="00293A11" w:rsidRDefault="00293A1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shd w:val="clear" w:color="auto" w:fill="D9D9D9"/>
          </w:tcPr>
          <w:p w14:paraId="0FC72260" w14:textId="77777777" w:rsidR="00293A11" w:rsidRDefault="00293A11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shd w:val="clear" w:color="auto" w:fill="D9D9D9"/>
          </w:tcPr>
          <w:p w14:paraId="657E89AD" w14:textId="77777777" w:rsidR="00293A11" w:rsidRDefault="00293A1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9D9D9"/>
          </w:tcPr>
          <w:p w14:paraId="427492A8" w14:textId="77777777" w:rsidR="00293A11" w:rsidRDefault="005B543A">
            <w:pPr>
              <w:pStyle w:val="TableParagraph"/>
              <w:spacing w:before="9"/>
              <w:ind w:left="151" w:right="141"/>
              <w:jc w:val="center"/>
              <w:rPr>
                <w:sz w:val="12"/>
              </w:rPr>
            </w:pPr>
            <w:r>
              <w:rPr>
                <w:sz w:val="12"/>
              </w:rPr>
              <w:t>PROFESIONAL</w:t>
            </w:r>
          </w:p>
        </w:tc>
        <w:tc>
          <w:tcPr>
            <w:tcW w:w="1133" w:type="dxa"/>
            <w:shd w:val="clear" w:color="auto" w:fill="D9D9D9"/>
          </w:tcPr>
          <w:p w14:paraId="0D2B0496" w14:textId="77777777" w:rsidR="00293A11" w:rsidRDefault="005B543A">
            <w:pPr>
              <w:pStyle w:val="TableParagraph"/>
              <w:spacing w:before="9" w:line="252" w:lineRule="auto"/>
              <w:ind w:left="283" w:right="143" w:hanging="116"/>
              <w:rPr>
                <w:sz w:val="12"/>
              </w:rPr>
            </w:pPr>
            <w:r>
              <w:rPr>
                <w:sz w:val="12"/>
              </w:rPr>
              <w:t>PROFESIONAL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ELECTIVO</w:t>
            </w:r>
          </w:p>
        </w:tc>
        <w:tc>
          <w:tcPr>
            <w:tcW w:w="994" w:type="dxa"/>
            <w:shd w:val="clear" w:color="auto" w:fill="D9D9D9"/>
          </w:tcPr>
          <w:p w14:paraId="465BA1E5" w14:textId="77777777" w:rsidR="00293A11" w:rsidRDefault="005B543A">
            <w:pPr>
              <w:pStyle w:val="TableParagraph"/>
              <w:spacing w:before="9"/>
              <w:ind w:left="199" w:right="173" w:firstLine="14"/>
              <w:rPr>
                <w:sz w:val="12"/>
              </w:rPr>
            </w:pPr>
            <w:r>
              <w:rPr>
                <w:sz w:val="12"/>
              </w:rPr>
              <w:t>ELECTIVO</w:t>
            </w:r>
            <w:r>
              <w:rPr>
                <w:spacing w:val="-35"/>
                <w:sz w:val="12"/>
              </w:rPr>
              <w:t xml:space="preserve"> </w:t>
            </w:r>
            <w:r>
              <w:rPr>
                <w:sz w:val="12"/>
              </w:rPr>
              <w:t>ANÁHUAC</w:t>
            </w:r>
          </w:p>
        </w:tc>
        <w:tc>
          <w:tcPr>
            <w:tcW w:w="1416" w:type="dxa"/>
            <w:shd w:val="clear" w:color="auto" w:fill="D9D9D9"/>
          </w:tcPr>
          <w:p w14:paraId="445E98E5" w14:textId="77777777" w:rsidR="00293A11" w:rsidRDefault="005B543A">
            <w:pPr>
              <w:pStyle w:val="TableParagraph"/>
              <w:spacing w:before="9"/>
              <w:ind w:left="112" w:firstLine="312"/>
              <w:rPr>
                <w:sz w:val="12"/>
              </w:rPr>
            </w:pPr>
            <w:r>
              <w:rPr>
                <w:sz w:val="12"/>
              </w:rPr>
              <w:t>ELECTIVO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INTERDISCIPLINARIO</w:t>
            </w:r>
          </w:p>
        </w:tc>
        <w:tc>
          <w:tcPr>
            <w:tcW w:w="994" w:type="dxa"/>
            <w:shd w:val="clear" w:color="auto" w:fill="D9D9D9"/>
          </w:tcPr>
          <w:p w14:paraId="7C1C66B3" w14:textId="77777777" w:rsidR="00293A11" w:rsidRDefault="005B543A">
            <w:pPr>
              <w:pStyle w:val="TableParagraph"/>
              <w:spacing w:before="9"/>
              <w:ind w:left="179" w:right="173"/>
              <w:jc w:val="center"/>
              <w:rPr>
                <w:sz w:val="12"/>
              </w:rPr>
            </w:pPr>
            <w:r>
              <w:rPr>
                <w:sz w:val="12"/>
              </w:rPr>
              <w:t>ANÁHUAC</w:t>
            </w:r>
          </w:p>
        </w:tc>
        <w:tc>
          <w:tcPr>
            <w:tcW w:w="920" w:type="dxa"/>
            <w:shd w:val="clear" w:color="auto" w:fill="D9D9D9"/>
          </w:tcPr>
          <w:p w14:paraId="689CD53D" w14:textId="77777777" w:rsidR="00293A11" w:rsidRDefault="005B543A">
            <w:pPr>
              <w:pStyle w:val="TableParagraph"/>
              <w:spacing w:before="9"/>
              <w:ind w:left="238" w:right="235"/>
              <w:jc w:val="center"/>
              <w:rPr>
                <w:sz w:val="12"/>
              </w:rPr>
            </w:pPr>
            <w:r>
              <w:rPr>
                <w:sz w:val="12"/>
              </w:rPr>
              <w:t>MINOR</w:t>
            </w:r>
          </w:p>
        </w:tc>
        <w:tc>
          <w:tcPr>
            <w:tcW w:w="1134" w:type="dxa"/>
            <w:shd w:val="clear" w:color="auto" w:fill="D9D9D9"/>
          </w:tcPr>
          <w:p w14:paraId="63AD7ADF" w14:textId="77777777" w:rsidR="00293A11" w:rsidRDefault="005B543A">
            <w:pPr>
              <w:pStyle w:val="TableParagraph"/>
              <w:spacing w:before="9"/>
              <w:ind w:left="219" w:right="195" w:firstLine="146"/>
              <w:rPr>
                <w:sz w:val="12"/>
              </w:rPr>
            </w:pPr>
            <w:r>
              <w:rPr>
                <w:sz w:val="12"/>
              </w:rPr>
              <w:t>*SEMI-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PRESENCIAL</w:t>
            </w:r>
          </w:p>
        </w:tc>
        <w:tc>
          <w:tcPr>
            <w:tcW w:w="853" w:type="dxa"/>
            <w:shd w:val="clear" w:color="auto" w:fill="D9D9D9"/>
          </w:tcPr>
          <w:p w14:paraId="114FA491" w14:textId="77777777" w:rsidR="00293A11" w:rsidRDefault="005B543A">
            <w:pPr>
              <w:pStyle w:val="TableParagraph"/>
              <w:spacing w:before="9"/>
              <w:ind w:left="141" w:right="136"/>
              <w:jc w:val="center"/>
              <w:rPr>
                <w:sz w:val="12"/>
              </w:rPr>
            </w:pP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LÍNEA</w:t>
            </w:r>
          </w:p>
        </w:tc>
        <w:tc>
          <w:tcPr>
            <w:tcW w:w="992" w:type="dxa"/>
            <w:shd w:val="clear" w:color="auto" w:fill="D9D9D9"/>
          </w:tcPr>
          <w:p w14:paraId="37690334" w14:textId="77777777" w:rsidR="00293A11" w:rsidRDefault="005B543A">
            <w:pPr>
              <w:pStyle w:val="TableParagraph"/>
              <w:spacing w:before="9"/>
              <w:ind w:left="268" w:right="270"/>
              <w:jc w:val="center"/>
              <w:rPr>
                <w:sz w:val="12"/>
              </w:rPr>
            </w:pPr>
            <w:r>
              <w:rPr>
                <w:sz w:val="12"/>
              </w:rPr>
              <w:t>iNGLÉS</w:t>
            </w:r>
          </w:p>
        </w:tc>
      </w:tr>
      <w:tr w:rsidR="007F7C17" w14:paraId="1292A3FB" w14:textId="77777777">
        <w:trPr>
          <w:trHeight w:val="923"/>
        </w:trPr>
        <w:sdt>
          <w:sdtPr>
            <w:rPr>
              <w:rFonts w:ascii="Calibri" w:hAnsi="Calibri"/>
              <w:sz w:val="20"/>
            </w:rPr>
            <w:id w:val="-82615077"/>
            <w:placeholder>
              <w:docPart w:val="F7D73E07BA6B4ADAA258E4AD6E1B42D2"/>
            </w:placeholder>
            <w:showingPlcHdr/>
          </w:sdtPr>
          <w:sdtEndPr/>
          <w:sdtContent>
            <w:tc>
              <w:tcPr>
                <w:tcW w:w="5282" w:type="dxa"/>
              </w:tcPr>
              <w:p w14:paraId="43D0D2F7" w14:textId="43CB2FC3" w:rsidR="007F7C17" w:rsidRPr="006C335F" w:rsidRDefault="00F44B73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227529081"/>
            <w:placeholder>
              <w:docPart w:val="3C46287392B649ED890847909C9456EF"/>
            </w:placeholder>
            <w:showingPlcHdr/>
          </w:sdtPr>
          <w:sdtEndPr/>
          <w:sdtContent>
            <w:tc>
              <w:tcPr>
                <w:tcW w:w="3684" w:type="dxa"/>
              </w:tcPr>
              <w:p w14:paraId="3D3A2133" w14:textId="342AA07F" w:rsidR="007F7C17" w:rsidRPr="006C335F" w:rsidRDefault="003B47E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7F7C17">
                  <w:rPr>
                    <w:rStyle w:val="Textodelmarcadordeposicin"/>
                    <w:sz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79" w:type="dxa"/>
          </w:tcPr>
          <w:p w14:paraId="7A1888B3" w14:textId="5EDD06E8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="003B47E7">
              <w:rPr>
                <w:rFonts w:ascii="Times New Roman"/>
                <w:sz w:val="20"/>
                <w:szCs w:val="20"/>
              </w:rPr>
              <w:t> </w:t>
            </w:r>
            <w:r w:rsidR="003B47E7">
              <w:rPr>
                <w:rFonts w:ascii="Times New Roman"/>
                <w:sz w:val="20"/>
                <w:szCs w:val="20"/>
              </w:rPr>
              <w:t> </w:t>
            </w:r>
            <w:r w:rsidR="003B47E7">
              <w:rPr>
                <w:rFonts w:ascii="Times New Roman"/>
                <w:sz w:val="20"/>
                <w:szCs w:val="20"/>
              </w:rPr>
              <w:t> </w:t>
            </w:r>
            <w:r w:rsidR="003B47E7">
              <w:rPr>
                <w:rFonts w:ascii="Times New Roman"/>
                <w:sz w:val="20"/>
                <w:szCs w:val="20"/>
              </w:rPr>
              <w:t> </w:t>
            </w:r>
            <w:r w:rsidR="003B47E7">
              <w:rPr>
                <w:rFonts w:ascii="Times New Roman"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79" w:type="dxa"/>
          </w:tcPr>
          <w:p w14:paraId="1A413FCE" w14:textId="5332CF3F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="00F44B73">
              <w:rPr>
                <w:rFonts w:ascii="Times New Roman"/>
                <w:sz w:val="20"/>
                <w:szCs w:val="20"/>
              </w:rPr>
              <w:t> </w:t>
            </w:r>
            <w:r w:rsidR="00F44B73">
              <w:rPr>
                <w:rFonts w:ascii="Times New Roman"/>
                <w:sz w:val="20"/>
                <w:szCs w:val="20"/>
              </w:rPr>
              <w:t> </w:t>
            </w:r>
            <w:r w:rsidR="00F44B73">
              <w:rPr>
                <w:rFonts w:ascii="Times New Roman"/>
                <w:sz w:val="20"/>
                <w:szCs w:val="20"/>
              </w:rPr>
              <w:t> </w:t>
            </w:r>
            <w:r w:rsidR="00F44B73">
              <w:rPr>
                <w:rFonts w:ascii="Times New Roman"/>
                <w:sz w:val="20"/>
                <w:szCs w:val="20"/>
              </w:rPr>
              <w:t> </w:t>
            </w:r>
            <w:r w:rsidR="00F44B73">
              <w:rPr>
                <w:rFonts w:ascii="Times New Roman"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35" w:type="dxa"/>
          </w:tcPr>
          <w:sdt>
            <w:sdtPr>
              <w:rPr>
                <w:rFonts w:ascii="MS Gothic" w:hAnsi="MS Gothic"/>
              </w:rPr>
              <w:id w:val="1780060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97037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A92D887" w14:textId="77777777" w:rsidR="007F7C17" w:rsidRPr="006C335F" w:rsidRDefault="007F7C17" w:rsidP="007F7C17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</w:p>
        </w:tc>
        <w:tc>
          <w:tcPr>
            <w:tcW w:w="1133" w:type="dxa"/>
          </w:tcPr>
          <w:sdt>
            <w:sdtPr>
              <w:rPr>
                <w:rFonts w:ascii="MS Gothic" w:hAnsi="MS Gothic"/>
              </w:rPr>
              <w:id w:val="-1481849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9981F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F9DB85F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937557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70FEC" w14:textId="1E41367F" w:rsidR="007F7C17" w:rsidRPr="006C335F" w:rsidRDefault="003B47E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EA8A81" w14:textId="77777777" w:rsidR="007F7C17" w:rsidRPr="006C335F" w:rsidRDefault="007F7C17" w:rsidP="007F7C17">
            <w:pPr>
              <w:pStyle w:val="TableParagraph"/>
              <w:ind w:left="415"/>
              <w:rPr>
                <w:rFonts w:ascii="MS Gothic" w:hAnsi="MS Gothic"/>
              </w:rPr>
            </w:pPr>
          </w:p>
        </w:tc>
        <w:tc>
          <w:tcPr>
            <w:tcW w:w="1416" w:type="dxa"/>
          </w:tcPr>
          <w:sdt>
            <w:sdtPr>
              <w:rPr>
                <w:rFonts w:ascii="MS Gothic" w:hAnsi="MS Gothic"/>
              </w:rPr>
              <w:id w:val="1469865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D0526E" w14:textId="289D907D" w:rsidR="007F7C17" w:rsidRPr="006C335F" w:rsidRDefault="00B32980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F6F816" w14:textId="77777777" w:rsidR="007F7C17" w:rsidRPr="006C335F" w:rsidRDefault="007F7C17" w:rsidP="007F7C17">
            <w:pPr>
              <w:pStyle w:val="TableParagraph"/>
              <w:ind w:left="626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-1503202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851AF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282A3C8" w14:textId="77777777" w:rsidR="007F7C17" w:rsidRPr="006C335F" w:rsidRDefault="007F7C17" w:rsidP="007F7C17">
            <w:pPr>
              <w:pStyle w:val="TableParagraph"/>
              <w:ind w:left="7"/>
              <w:jc w:val="center"/>
              <w:rPr>
                <w:rFonts w:ascii="MS Gothic" w:hAnsi="MS Gothic"/>
              </w:rPr>
            </w:pPr>
          </w:p>
        </w:tc>
        <w:tc>
          <w:tcPr>
            <w:tcW w:w="920" w:type="dxa"/>
          </w:tcPr>
          <w:sdt>
            <w:sdtPr>
              <w:rPr>
                <w:rFonts w:ascii="MS Gothic" w:hAnsi="MS Gothic"/>
              </w:rPr>
              <w:id w:val="-28335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1F724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A02DE7F" w14:textId="77777777" w:rsidR="007F7C17" w:rsidRPr="006C335F" w:rsidRDefault="007F7C17" w:rsidP="007F7C17">
            <w:pPr>
              <w:pStyle w:val="TableParagraph"/>
              <w:ind w:left="3"/>
              <w:jc w:val="center"/>
              <w:rPr>
                <w:rFonts w:ascii="MS Gothic" w:hAnsi="MS Gothic"/>
              </w:rPr>
            </w:pPr>
          </w:p>
        </w:tc>
        <w:tc>
          <w:tcPr>
            <w:tcW w:w="1134" w:type="dxa"/>
          </w:tcPr>
          <w:sdt>
            <w:sdtPr>
              <w:rPr>
                <w:rFonts w:ascii="MS Gothic" w:hAnsi="MS Gothic"/>
              </w:rPr>
              <w:id w:val="-123608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1E6D5F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56E167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853" w:type="dxa"/>
          </w:tcPr>
          <w:sdt>
            <w:sdtPr>
              <w:rPr>
                <w:rFonts w:ascii="MS Gothic" w:hAnsi="MS Gothic"/>
              </w:rPr>
              <w:id w:val="880907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120B0D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3EDB5F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  <w:r w:rsidRPr="006C335F">
              <w:rPr>
                <w:rFonts w:ascii="MS Gothic" w:hAnsi="MS Gothic"/>
              </w:rPr>
              <w:t xml:space="preserve"> </w:t>
            </w:r>
          </w:p>
        </w:tc>
        <w:tc>
          <w:tcPr>
            <w:tcW w:w="992" w:type="dxa"/>
          </w:tcPr>
          <w:sdt>
            <w:sdtPr>
              <w:rPr>
                <w:rFonts w:ascii="MS Gothic" w:hAnsi="MS Gothic"/>
              </w:rPr>
              <w:id w:val="1145543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72A9D9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7EAB79C" w14:textId="77777777" w:rsidR="007F7C17" w:rsidRPr="006C335F" w:rsidRDefault="007F7C17" w:rsidP="007F7C17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</w:p>
        </w:tc>
      </w:tr>
      <w:tr w:rsidR="007F7C17" w14:paraId="13EA55F7" w14:textId="77777777">
        <w:trPr>
          <w:trHeight w:val="693"/>
        </w:trPr>
        <w:sdt>
          <w:sdtPr>
            <w:rPr>
              <w:rFonts w:ascii="Calibri" w:hAnsi="Calibri"/>
              <w:sz w:val="20"/>
            </w:rPr>
            <w:id w:val="-86932316"/>
            <w:placeholder>
              <w:docPart w:val="8AD4FEE1961F463EAD03D0EDC8B17E3F"/>
            </w:placeholder>
            <w:showingPlcHdr/>
          </w:sdtPr>
          <w:sdtEndPr/>
          <w:sdtContent>
            <w:tc>
              <w:tcPr>
                <w:tcW w:w="5282" w:type="dxa"/>
              </w:tcPr>
              <w:p w14:paraId="1EA99287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865197746"/>
            <w:placeholder>
              <w:docPart w:val="D995CA0F462E4AB1AC14E521DA1DA3AB"/>
            </w:placeholder>
            <w:showingPlcHdr/>
          </w:sdtPr>
          <w:sdtEndPr/>
          <w:sdtContent>
            <w:tc>
              <w:tcPr>
                <w:tcW w:w="3684" w:type="dxa"/>
              </w:tcPr>
              <w:p w14:paraId="6A66FD50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79" w:type="dxa"/>
          </w:tcPr>
          <w:p w14:paraId="0C10CFB7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79" w:type="dxa"/>
          </w:tcPr>
          <w:p w14:paraId="7BFD574C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5" w:type="dxa"/>
          </w:tcPr>
          <w:sdt>
            <w:sdtPr>
              <w:rPr>
                <w:rFonts w:ascii="MS Gothic" w:hAnsi="MS Gothic"/>
              </w:rPr>
              <w:id w:val="-1967576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0B0B2D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B88DE5" w14:textId="77777777" w:rsidR="007F7C17" w:rsidRPr="006C335F" w:rsidRDefault="007F7C17" w:rsidP="007F7C17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</w:p>
        </w:tc>
        <w:tc>
          <w:tcPr>
            <w:tcW w:w="1133" w:type="dxa"/>
          </w:tcPr>
          <w:sdt>
            <w:sdtPr>
              <w:rPr>
                <w:rFonts w:ascii="MS Gothic" w:hAnsi="MS Gothic"/>
              </w:rPr>
              <w:id w:val="238914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286E25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16671F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613565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7ED665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2F3BB21" w14:textId="77777777" w:rsidR="007F7C17" w:rsidRPr="006C335F" w:rsidRDefault="007F7C17" w:rsidP="007F7C17">
            <w:pPr>
              <w:pStyle w:val="TableParagraph"/>
              <w:ind w:left="415"/>
              <w:rPr>
                <w:rFonts w:ascii="MS Gothic" w:hAnsi="MS Gothic"/>
              </w:rPr>
            </w:pPr>
          </w:p>
        </w:tc>
        <w:tc>
          <w:tcPr>
            <w:tcW w:w="1416" w:type="dxa"/>
          </w:tcPr>
          <w:sdt>
            <w:sdtPr>
              <w:rPr>
                <w:rFonts w:ascii="MS Gothic" w:hAnsi="MS Gothic"/>
              </w:rPr>
              <w:id w:val="693107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EC40B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D93B8C8" w14:textId="77777777" w:rsidR="007F7C17" w:rsidRPr="006C335F" w:rsidRDefault="007F7C17" w:rsidP="007F7C17">
            <w:pPr>
              <w:pStyle w:val="TableParagraph"/>
              <w:ind w:left="626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-976909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24A1F5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365EA8D" w14:textId="77777777" w:rsidR="007F7C17" w:rsidRPr="006C335F" w:rsidRDefault="007F7C17" w:rsidP="007F7C17">
            <w:pPr>
              <w:pStyle w:val="TableParagraph"/>
              <w:ind w:left="7"/>
              <w:jc w:val="center"/>
              <w:rPr>
                <w:rFonts w:ascii="MS Gothic" w:hAnsi="MS Gothic"/>
              </w:rPr>
            </w:pPr>
          </w:p>
        </w:tc>
        <w:tc>
          <w:tcPr>
            <w:tcW w:w="920" w:type="dxa"/>
          </w:tcPr>
          <w:sdt>
            <w:sdtPr>
              <w:rPr>
                <w:rFonts w:ascii="MS Gothic" w:hAnsi="MS Gothic"/>
              </w:rPr>
              <w:id w:val="1778680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4060E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1C9110A" w14:textId="77777777" w:rsidR="007F7C17" w:rsidRPr="006C335F" w:rsidRDefault="007F7C17" w:rsidP="007F7C17">
            <w:pPr>
              <w:pStyle w:val="TableParagraph"/>
              <w:ind w:left="3"/>
              <w:jc w:val="center"/>
              <w:rPr>
                <w:rFonts w:ascii="MS Gothic" w:hAnsi="MS Gothic"/>
              </w:rPr>
            </w:pPr>
          </w:p>
        </w:tc>
        <w:tc>
          <w:tcPr>
            <w:tcW w:w="1134" w:type="dxa"/>
          </w:tcPr>
          <w:sdt>
            <w:sdtPr>
              <w:rPr>
                <w:rFonts w:ascii="MS Gothic" w:hAnsi="MS Gothic"/>
              </w:rPr>
              <w:id w:val="-1515533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9F9130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91AF4A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853" w:type="dxa"/>
          </w:tcPr>
          <w:sdt>
            <w:sdtPr>
              <w:rPr>
                <w:rFonts w:ascii="MS Gothic" w:hAnsi="MS Gothic"/>
              </w:rPr>
              <w:id w:val="-204949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FE5CFC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4204BE" w14:textId="77777777" w:rsidR="007F7C17" w:rsidRPr="006C335F" w:rsidRDefault="007F7C17" w:rsidP="007F7C17">
            <w:pPr>
              <w:pStyle w:val="TableParagraph"/>
              <w:jc w:val="center"/>
              <w:rPr>
                <w:rFonts w:ascii="MS Gothic" w:hAnsi="MS Gothic"/>
              </w:rPr>
            </w:pPr>
          </w:p>
        </w:tc>
        <w:tc>
          <w:tcPr>
            <w:tcW w:w="992" w:type="dxa"/>
          </w:tcPr>
          <w:sdt>
            <w:sdtPr>
              <w:rPr>
                <w:rFonts w:ascii="MS Gothic" w:hAnsi="MS Gothic"/>
              </w:rPr>
              <w:id w:val="-204637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CB4A9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A6B5D62" w14:textId="77777777" w:rsidR="007F7C17" w:rsidRPr="006C335F" w:rsidRDefault="007F7C17" w:rsidP="007F7C17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 w:rsidRPr="006C335F">
              <w:rPr>
                <w:rFonts w:ascii="MS Gothic" w:hAnsi="MS Gothic"/>
              </w:rPr>
              <w:t xml:space="preserve"> </w:t>
            </w:r>
          </w:p>
        </w:tc>
      </w:tr>
      <w:tr w:rsidR="007F7C17" w14:paraId="577EB422" w14:textId="77777777">
        <w:trPr>
          <w:trHeight w:val="793"/>
        </w:trPr>
        <w:sdt>
          <w:sdtPr>
            <w:rPr>
              <w:rFonts w:ascii="Calibri" w:hAnsi="Calibri"/>
              <w:sz w:val="20"/>
            </w:rPr>
            <w:id w:val="-789891979"/>
            <w:placeholder>
              <w:docPart w:val="0E48B2750D5B45F7B6DA8E66AE8040D2"/>
            </w:placeholder>
            <w:showingPlcHdr/>
          </w:sdtPr>
          <w:sdtEndPr/>
          <w:sdtContent>
            <w:tc>
              <w:tcPr>
                <w:tcW w:w="5282" w:type="dxa"/>
              </w:tcPr>
              <w:p w14:paraId="1FF0A4A6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560521060"/>
            <w:placeholder>
              <w:docPart w:val="EB0F341B473541AB9FEB0E408DDB8BC7"/>
            </w:placeholder>
            <w:showingPlcHdr/>
          </w:sdtPr>
          <w:sdtEndPr/>
          <w:sdtContent>
            <w:tc>
              <w:tcPr>
                <w:tcW w:w="3684" w:type="dxa"/>
              </w:tcPr>
              <w:p w14:paraId="6DE92575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79" w:type="dxa"/>
          </w:tcPr>
          <w:p w14:paraId="244ED957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79" w:type="dxa"/>
          </w:tcPr>
          <w:p w14:paraId="7FF49E5E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5" w:type="dxa"/>
          </w:tcPr>
          <w:sdt>
            <w:sdtPr>
              <w:rPr>
                <w:rFonts w:ascii="MS Gothic" w:hAnsi="MS Gothic"/>
              </w:rPr>
              <w:id w:val="3654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C6C17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87B9694" w14:textId="77777777" w:rsidR="007F7C17" w:rsidRPr="006C335F" w:rsidRDefault="007F7C17" w:rsidP="007F7C17">
            <w:pPr>
              <w:pStyle w:val="TableParagraph"/>
              <w:spacing w:before="15"/>
              <w:ind w:left="6"/>
              <w:jc w:val="center"/>
              <w:rPr>
                <w:rFonts w:ascii="MS Gothic" w:hAnsi="MS Gothic"/>
              </w:rPr>
            </w:pPr>
          </w:p>
        </w:tc>
        <w:tc>
          <w:tcPr>
            <w:tcW w:w="1133" w:type="dxa"/>
          </w:tcPr>
          <w:sdt>
            <w:sdtPr>
              <w:rPr>
                <w:rFonts w:ascii="MS Gothic" w:hAnsi="MS Gothic"/>
              </w:rPr>
              <w:id w:val="-357901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4C9F01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E7CD123" w14:textId="77777777" w:rsidR="007F7C17" w:rsidRPr="006C335F" w:rsidRDefault="007F7C17" w:rsidP="007F7C17">
            <w:pPr>
              <w:pStyle w:val="TableParagraph"/>
              <w:spacing w:before="15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1740447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701B81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8DC245D" w14:textId="77777777" w:rsidR="007F7C17" w:rsidRPr="006C335F" w:rsidRDefault="007F7C17" w:rsidP="007F7C17">
            <w:pPr>
              <w:pStyle w:val="TableParagraph"/>
              <w:spacing w:before="15"/>
              <w:ind w:left="415"/>
              <w:rPr>
                <w:rFonts w:ascii="MS Gothic" w:hAnsi="MS Gothic"/>
              </w:rPr>
            </w:pPr>
          </w:p>
        </w:tc>
        <w:tc>
          <w:tcPr>
            <w:tcW w:w="1416" w:type="dxa"/>
          </w:tcPr>
          <w:sdt>
            <w:sdtPr>
              <w:rPr>
                <w:rFonts w:ascii="MS Gothic" w:hAnsi="MS Gothic"/>
              </w:rPr>
              <w:id w:val="-420564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6BF167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818F2A8" w14:textId="77777777" w:rsidR="007F7C17" w:rsidRPr="006C335F" w:rsidRDefault="007F7C17" w:rsidP="007F7C17">
            <w:pPr>
              <w:pStyle w:val="TableParagraph"/>
              <w:spacing w:before="15"/>
              <w:ind w:left="626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58079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21E2A2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F004542" w14:textId="77777777" w:rsidR="007F7C17" w:rsidRPr="006C335F" w:rsidRDefault="007F7C17" w:rsidP="007F7C17">
            <w:pPr>
              <w:pStyle w:val="TableParagraph"/>
              <w:spacing w:before="15"/>
              <w:ind w:left="7"/>
              <w:jc w:val="center"/>
              <w:rPr>
                <w:rFonts w:ascii="MS Gothic" w:hAnsi="MS Gothic"/>
              </w:rPr>
            </w:pPr>
          </w:p>
        </w:tc>
        <w:tc>
          <w:tcPr>
            <w:tcW w:w="920" w:type="dxa"/>
          </w:tcPr>
          <w:sdt>
            <w:sdtPr>
              <w:rPr>
                <w:rFonts w:ascii="MS Gothic" w:hAnsi="MS Gothic"/>
              </w:rPr>
              <w:id w:val="-1612499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6DB7BE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42EA16E" w14:textId="77777777" w:rsidR="007F7C17" w:rsidRPr="006C335F" w:rsidRDefault="007F7C17" w:rsidP="007F7C17">
            <w:pPr>
              <w:pStyle w:val="TableParagraph"/>
              <w:spacing w:before="15"/>
              <w:ind w:left="3"/>
              <w:jc w:val="center"/>
              <w:rPr>
                <w:rFonts w:ascii="MS Gothic" w:hAnsi="MS Gothic"/>
              </w:rPr>
            </w:pPr>
          </w:p>
        </w:tc>
        <w:tc>
          <w:tcPr>
            <w:tcW w:w="1134" w:type="dxa"/>
          </w:tcPr>
          <w:sdt>
            <w:sdtPr>
              <w:rPr>
                <w:rFonts w:ascii="MS Gothic" w:hAnsi="MS Gothic"/>
              </w:rPr>
              <w:id w:val="-872607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F3D5A6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4580F3A" w14:textId="77777777" w:rsidR="007F7C17" w:rsidRPr="006C335F" w:rsidRDefault="007F7C17" w:rsidP="007F7C17">
            <w:pPr>
              <w:pStyle w:val="TableParagraph"/>
              <w:spacing w:before="15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853" w:type="dxa"/>
          </w:tcPr>
          <w:sdt>
            <w:sdtPr>
              <w:rPr>
                <w:rFonts w:ascii="MS Gothic" w:hAnsi="MS Gothic"/>
              </w:rPr>
              <w:id w:val="-1463502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4D20AE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6EB6950" w14:textId="77777777" w:rsidR="007F7C17" w:rsidRPr="006C335F" w:rsidRDefault="007F7C17" w:rsidP="007F7C17">
            <w:pPr>
              <w:pStyle w:val="TableParagraph"/>
              <w:jc w:val="center"/>
              <w:rPr>
                <w:rFonts w:ascii="MS Gothic" w:hAnsi="MS Gothic"/>
              </w:rPr>
            </w:pPr>
          </w:p>
        </w:tc>
        <w:tc>
          <w:tcPr>
            <w:tcW w:w="992" w:type="dxa"/>
          </w:tcPr>
          <w:sdt>
            <w:sdtPr>
              <w:rPr>
                <w:rFonts w:ascii="MS Gothic" w:hAnsi="MS Gothic"/>
              </w:rPr>
              <w:id w:val="174669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3DB16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068973C" w14:textId="77777777" w:rsidR="007F7C17" w:rsidRPr="006C335F" w:rsidRDefault="007F7C17" w:rsidP="007F7C17">
            <w:pPr>
              <w:pStyle w:val="TableParagraph"/>
              <w:spacing w:before="15"/>
              <w:ind w:right="1"/>
              <w:jc w:val="center"/>
              <w:rPr>
                <w:rFonts w:ascii="MS Gothic" w:hAnsi="MS Gothic"/>
              </w:rPr>
            </w:pPr>
            <w:r w:rsidRPr="006C335F">
              <w:rPr>
                <w:rFonts w:ascii="MS Gothic" w:hAnsi="MS Gothic"/>
              </w:rPr>
              <w:t xml:space="preserve"> </w:t>
            </w:r>
          </w:p>
        </w:tc>
      </w:tr>
      <w:tr w:rsidR="007F7C17" w14:paraId="6EC15CB4" w14:textId="77777777">
        <w:trPr>
          <w:trHeight w:val="794"/>
        </w:trPr>
        <w:sdt>
          <w:sdtPr>
            <w:rPr>
              <w:rFonts w:ascii="Calibri" w:hAnsi="Calibri"/>
              <w:sz w:val="20"/>
            </w:rPr>
            <w:id w:val="-1314711570"/>
            <w:placeholder>
              <w:docPart w:val="169AB0C95DD14D4D87392B81A0F70091"/>
            </w:placeholder>
            <w:showingPlcHdr/>
          </w:sdtPr>
          <w:sdtEndPr/>
          <w:sdtContent>
            <w:tc>
              <w:tcPr>
                <w:tcW w:w="5282" w:type="dxa"/>
              </w:tcPr>
              <w:p w14:paraId="32D1664D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1337377722"/>
            <w:placeholder>
              <w:docPart w:val="12FB79CB76B4493A86662FE6EEA029B5"/>
            </w:placeholder>
            <w:showingPlcHdr/>
          </w:sdtPr>
          <w:sdtEndPr/>
          <w:sdtContent>
            <w:tc>
              <w:tcPr>
                <w:tcW w:w="3684" w:type="dxa"/>
              </w:tcPr>
              <w:p w14:paraId="264E6BAB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79" w:type="dxa"/>
          </w:tcPr>
          <w:p w14:paraId="298554D7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79" w:type="dxa"/>
          </w:tcPr>
          <w:p w14:paraId="7B148E26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5" w:type="dxa"/>
          </w:tcPr>
          <w:sdt>
            <w:sdtPr>
              <w:rPr>
                <w:rFonts w:ascii="MS Gothic" w:hAnsi="MS Gothic"/>
              </w:rPr>
              <w:id w:val="-1934583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9E4409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8A4ED66" w14:textId="77777777" w:rsidR="007F7C17" w:rsidRPr="006C335F" w:rsidRDefault="007F7C17" w:rsidP="007F7C17">
            <w:pPr>
              <w:pStyle w:val="TableParagraph"/>
              <w:ind w:left="6"/>
              <w:jc w:val="center"/>
              <w:rPr>
                <w:rFonts w:ascii="MS Gothic" w:hAnsi="MS Gothic"/>
              </w:rPr>
            </w:pPr>
          </w:p>
        </w:tc>
        <w:tc>
          <w:tcPr>
            <w:tcW w:w="1133" w:type="dxa"/>
          </w:tcPr>
          <w:sdt>
            <w:sdtPr>
              <w:rPr>
                <w:rFonts w:ascii="MS Gothic" w:hAnsi="MS Gothic"/>
              </w:rPr>
              <w:id w:val="-914078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3463FA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6EC6CD2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-280891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7AFEB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C4BF7D" w14:textId="77777777" w:rsidR="007F7C17" w:rsidRPr="006C335F" w:rsidRDefault="007F7C17" w:rsidP="007F7C17">
            <w:pPr>
              <w:pStyle w:val="TableParagraph"/>
              <w:ind w:left="415"/>
              <w:rPr>
                <w:rFonts w:ascii="MS Gothic" w:hAnsi="MS Gothic"/>
              </w:rPr>
            </w:pPr>
          </w:p>
        </w:tc>
        <w:tc>
          <w:tcPr>
            <w:tcW w:w="1416" w:type="dxa"/>
          </w:tcPr>
          <w:sdt>
            <w:sdtPr>
              <w:rPr>
                <w:rFonts w:ascii="MS Gothic" w:hAnsi="MS Gothic"/>
              </w:rPr>
              <w:id w:val="-704559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2CE37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DDDE97A" w14:textId="77777777" w:rsidR="007F7C17" w:rsidRPr="006C335F" w:rsidRDefault="007F7C17" w:rsidP="007F7C17">
            <w:pPr>
              <w:pStyle w:val="TableParagraph"/>
              <w:ind w:left="626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533850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52AA76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F625319" w14:textId="77777777" w:rsidR="007F7C17" w:rsidRPr="006C335F" w:rsidRDefault="007F7C17" w:rsidP="007F7C17">
            <w:pPr>
              <w:pStyle w:val="TableParagraph"/>
              <w:ind w:left="7"/>
              <w:jc w:val="center"/>
              <w:rPr>
                <w:rFonts w:ascii="MS Gothic" w:hAnsi="MS Gothic"/>
              </w:rPr>
            </w:pPr>
          </w:p>
        </w:tc>
        <w:tc>
          <w:tcPr>
            <w:tcW w:w="920" w:type="dxa"/>
          </w:tcPr>
          <w:sdt>
            <w:sdtPr>
              <w:rPr>
                <w:rFonts w:ascii="MS Gothic" w:hAnsi="MS Gothic"/>
              </w:rPr>
              <w:id w:val="1416359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AC4F0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0229BE" w14:textId="77777777" w:rsidR="007F7C17" w:rsidRPr="006C335F" w:rsidRDefault="007F7C17" w:rsidP="007F7C17">
            <w:pPr>
              <w:pStyle w:val="TableParagraph"/>
              <w:ind w:left="3"/>
              <w:jc w:val="center"/>
              <w:rPr>
                <w:rFonts w:ascii="MS Gothic" w:hAnsi="MS Gothic"/>
              </w:rPr>
            </w:pPr>
          </w:p>
        </w:tc>
        <w:tc>
          <w:tcPr>
            <w:tcW w:w="1134" w:type="dxa"/>
          </w:tcPr>
          <w:sdt>
            <w:sdtPr>
              <w:rPr>
                <w:rFonts w:ascii="MS Gothic" w:hAnsi="MS Gothic"/>
              </w:rPr>
              <w:id w:val="-1834063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082FD9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B2058CB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853" w:type="dxa"/>
          </w:tcPr>
          <w:sdt>
            <w:sdtPr>
              <w:rPr>
                <w:rFonts w:ascii="MS Gothic" w:hAnsi="MS Gothic"/>
              </w:rPr>
              <w:id w:val="-1870130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B5017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E3C7560" w14:textId="77777777" w:rsidR="007F7C17" w:rsidRPr="006C335F" w:rsidRDefault="007F7C17" w:rsidP="007F7C17">
            <w:pPr>
              <w:pStyle w:val="TableParagraph"/>
              <w:jc w:val="center"/>
              <w:rPr>
                <w:rFonts w:ascii="MS Gothic" w:hAnsi="MS Gothic"/>
              </w:rPr>
            </w:pPr>
          </w:p>
        </w:tc>
        <w:tc>
          <w:tcPr>
            <w:tcW w:w="992" w:type="dxa"/>
          </w:tcPr>
          <w:sdt>
            <w:sdtPr>
              <w:rPr>
                <w:rFonts w:ascii="MS Gothic" w:hAnsi="MS Gothic"/>
              </w:rPr>
              <w:id w:val="570169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6F9062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302D566" w14:textId="77777777" w:rsidR="007F7C17" w:rsidRPr="006C335F" w:rsidRDefault="007F7C17" w:rsidP="007F7C17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 w:rsidRPr="006C335F">
              <w:rPr>
                <w:rFonts w:ascii="MS Gothic" w:hAnsi="MS Gothic"/>
              </w:rPr>
              <w:t xml:space="preserve"> </w:t>
            </w:r>
          </w:p>
        </w:tc>
      </w:tr>
      <w:tr w:rsidR="007F7C17" w14:paraId="3E2615D0" w14:textId="77777777">
        <w:trPr>
          <w:trHeight w:val="791"/>
        </w:trPr>
        <w:sdt>
          <w:sdtPr>
            <w:rPr>
              <w:rFonts w:ascii="Calibri" w:hAnsi="Calibri"/>
              <w:sz w:val="20"/>
            </w:rPr>
            <w:id w:val="1669514662"/>
            <w:placeholder>
              <w:docPart w:val="4D084B417F3C4C47A33DD12E224FB7DF"/>
            </w:placeholder>
            <w:showingPlcHdr/>
          </w:sdtPr>
          <w:sdtEndPr/>
          <w:sdtContent>
            <w:tc>
              <w:tcPr>
                <w:tcW w:w="5282" w:type="dxa"/>
              </w:tcPr>
              <w:p w14:paraId="0B0E5D81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alibri" w:hAnsi="Calibri"/>
              <w:sz w:val="20"/>
            </w:rPr>
            <w:id w:val="-658614418"/>
            <w:placeholder>
              <w:docPart w:val="F54001B9AB214C08BEB7D2F62133F57F"/>
            </w:placeholder>
            <w:showingPlcHdr/>
          </w:sdtPr>
          <w:sdtEndPr/>
          <w:sdtContent>
            <w:tc>
              <w:tcPr>
                <w:tcW w:w="3684" w:type="dxa"/>
              </w:tcPr>
              <w:p w14:paraId="4125D7EF" w14:textId="77777777" w:rsidR="007F7C17" w:rsidRPr="006C335F" w:rsidRDefault="007F7C17" w:rsidP="007F7C17">
                <w:pPr>
                  <w:pStyle w:val="TableParagraph"/>
                  <w:spacing w:before="0" w:line="268" w:lineRule="exact"/>
                  <w:ind w:left="5"/>
                  <w:rPr>
                    <w:rFonts w:ascii="Calibri" w:hAnsi="Calibri"/>
                    <w:sz w:val="20"/>
                  </w:rPr>
                </w:pPr>
                <w:r w:rsidRPr="006C335F">
                  <w:rPr>
                    <w:rStyle w:val="Textodelmarcadordeposicin"/>
                    <w:sz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79" w:type="dxa"/>
          </w:tcPr>
          <w:p w14:paraId="63D9BCE5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79" w:type="dxa"/>
          </w:tcPr>
          <w:p w14:paraId="33308B90" w14:textId="77777777" w:rsidR="007F7C17" w:rsidRPr="006C335F" w:rsidRDefault="007F7C17" w:rsidP="007F7C17">
            <w:pPr>
              <w:pStyle w:val="TableParagraph"/>
              <w:spacing w:before="0"/>
              <w:jc w:val="center"/>
              <w:rPr>
                <w:rFonts w:ascii="Times New Roman"/>
                <w:sz w:val="20"/>
                <w:szCs w:val="20"/>
              </w:rPr>
            </w:pPr>
            <w:r w:rsidRPr="006C335F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6C335F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6C335F">
              <w:rPr>
                <w:rFonts w:ascii="Times New Roman"/>
                <w:sz w:val="20"/>
                <w:szCs w:val="20"/>
              </w:rPr>
            </w:r>
            <w:r w:rsidRPr="006C335F">
              <w:rPr>
                <w:rFonts w:ascii="Times New Roman"/>
                <w:sz w:val="20"/>
                <w:szCs w:val="20"/>
              </w:rPr>
              <w:fldChar w:fldCharType="separate"/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6C335F">
              <w:rPr>
                <w:rFonts w:asci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5" w:type="dxa"/>
          </w:tcPr>
          <w:sdt>
            <w:sdtPr>
              <w:rPr>
                <w:rFonts w:ascii="MS Gothic" w:hAnsi="MS Gothic"/>
              </w:rPr>
              <w:id w:val="1976329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66DC24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3" w:type="dxa"/>
          </w:tcPr>
          <w:sdt>
            <w:sdtPr>
              <w:rPr>
                <w:rFonts w:ascii="MS Gothic" w:hAnsi="MS Gothic"/>
              </w:rPr>
              <w:id w:val="176003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184032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663A651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58218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03756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587A3C7" w14:textId="77777777" w:rsidR="007F7C17" w:rsidRPr="006C335F" w:rsidRDefault="007F7C17" w:rsidP="007F7C17">
            <w:pPr>
              <w:pStyle w:val="TableParagraph"/>
              <w:ind w:left="415"/>
              <w:rPr>
                <w:rFonts w:ascii="MS Gothic" w:hAnsi="MS Gothic"/>
              </w:rPr>
            </w:pPr>
          </w:p>
        </w:tc>
        <w:tc>
          <w:tcPr>
            <w:tcW w:w="1416" w:type="dxa"/>
          </w:tcPr>
          <w:sdt>
            <w:sdtPr>
              <w:rPr>
                <w:rFonts w:ascii="MS Gothic" w:hAnsi="MS Gothic"/>
              </w:rPr>
              <w:id w:val="-1304384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A2D258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46C7DFF" w14:textId="77777777" w:rsidR="007F7C17" w:rsidRPr="006C335F" w:rsidRDefault="007F7C17" w:rsidP="007F7C17">
            <w:pPr>
              <w:pStyle w:val="TableParagraph"/>
              <w:ind w:left="626"/>
              <w:rPr>
                <w:rFonts w:ascii="MS Gothic" w:hAnsi="MS Gothic"/>
              </w:rPr>
            </w:pPr>
          </w:p>
        </w:tc>
        <w:tc>
          <w:tcPr>
            <w:tcW w:w="994" w:type="dxa"/>
          </w:tcPr>
          <w:sdt>
            <w:sdtPr>
              <w:rPr>
                <w:rFonts w:ascii="MS Gothic" w:hAnsi="MS Gothic"/>
              </w:rPr>
              <w:id w:val="1697114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A5535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13CD97" w14:textId="77777777" w:rsidR="007F7C17" w:rsidRPr="006C335F" w:rsidRDefault="007F7C17" w:rsidP="007F7C17">
            <w:pPr>
              <w:pStyle w:val="TableParagraph"/>
              <w:ind w:left="7"/>
              <w:jc w:val="center"/>
              <w:rPr>
                <w:rFonts w:ascii="MS Gothic" w:hAnsi="MS Gothic"/>
              </w:rPr>
            </w:pPr>
          </w:p>
        </w:tc>
        <w:tc>
          <w:tcPr>
            <w:tcW w:w="920" w:type="dxa"/>
          </w:tcPr>
          <w:sdt>
            <w:sdtPr>
              <w:rPr>
                <w:rFonts w:ascii="MS Gothic" w:hAnsi="MS Gothic"/>
              </w:rPr>
              <w:id w:val="-85951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C2CCBC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6350896" w14:textId="77777777" w:rsidR="007F7C17" w:rsidRPr="006C335F" w:rsidRDefault="007F7C17" w:rsidP="007F7C17">
            <w:pPr>
              <w:pStyle w:val="TableParagraph"/>
              <w:ind w:left="3"/>
              <w:jc w:val="center"/>
              <w:rPr>
                <w:rFonts w:ascii="MS Gothic" w:hAnsi="MS Gothic"/>
              </w:rPr>
            </w:pPr>
          </w:p>
        </w:tc>
        <w:tc>
          <w:tcPr>
            <w:tcW w:w="1134" w:type="dxa"/>
          </w:tcPr>
          <w:sdt>
            <w:sdtPr>
              <w:rPr>
                <w:rFonts w:ascii="MS Gothic" w:hAnsi="MS Gothic"/>
              </w:rPr>
              <w:id w:val="1708459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74424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51E050E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853" w:type="dxa"/>
          </w:tcPr>
          <w:sdt>
            <w:sdtPr>
              <w:rPr>
                <w:rFonts w:ascii="MS Gothic" w:hAnsi="MS Gothic"/>
              </w:rPr>
              <w:id w:val="1855834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493BE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994DFEE" w14:textId="77777777" w:rsidR="007F7C17" w:rsidRPr="006C335F" w:rsidRDefault="007F7C17" w:rsidP="007F7C17">
            <w:pPr>
              <w:pStyle w:val="TableParagraph"/>
              <w:ind w:left="4"/>
              <w:jc w:val="center"/>
              <w:rPr>
                <w:rFonts w:ascii="MS Gothic" w:hAnsi="MS Gothic"/>
              </w:rPr>
            </w:pPr>
          </w:p>
        </w:tc>
        <w:tc>
          <w:tcPr>
            <w:tcW w:w="992" w:type="dxa"/>
          </w:tcPr>
          <w:sdt>
            <w:sdtPr>
              <w:rPr>
                <w:rFonts w:ascii="MS Gothic" w:hAnsi="MS Gothic"/>
              </w:rPr>
              <w:id w:val="-460038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5F6356" w14:textId="77777777" w:rsidR="007F7C17" w:rsidRPr="006C335F" w:rsidRDefault="007F7C17" w:rsidP="007F7C17">
                <w:pPr>
                  <w:pStyle w:val="TableParagraph"/>
                  <w:ind w:left="6"/>
                  <w:jc w:val="center"/>
                  <w:rPr>
                    <w:rFonts w:ascii="MS Gothic" w:hAnsi="MS Gothic"/>
                  </w:rPr>
                </w:pPr>
                <w:r w:rsidRPr="006C335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972A4B8" w14:textId="77777777" w:rsidR="007F7C17" w:rsidRPr="006C335F" w:rsidRDefault="007F7C17" w:rsidP="007F7C17">
            <w:pPr>
              <w:pStyle w:val="TableParagraph"/>
              <w:ind w:right="1"/>
              <w:jc w:val="center"/>
              <w:rPr>
                <w:rFonts w:ascii="MS Gothic" w:hAnsi="MS Gothic"/>
              </w:rPr>
            </w:pPr>
            <w:r w:rsidRPr="006C335F">
              <w:rPr>
                <w:rFonts w:ascii="MS Gothic" w:hAnsi="MS Gothic"/>
              </w:rPr>
              <w:t xml:space="preserve"> </w:t>
            </w:r>
          </w:p>
        </w:tc>
      </w:tr>
    </w:tbl>
    <w:p w14:paraId="561FA6DA" w14:textId="77777777" w:rsidR="00293A11" w:rsidRDefault="00293A11">
      <w:pPr>
        <w:pStyle w:val="Textoindependiente"/>
        <w:rPr>
          <w:sz w:val="20"/>
        </w:rPr>
      </w:pPr>
    </w:p>
    <w:p w14:paraId="1750CE51" w14:textId="28B26702" w:rsidR="00293A11" w:rsidRDefault="00293A11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7485"/>
        <w:gridCol w:w="14911"/>
      </w:tblGrid>
      <w:tr w:rsidR="00293A11" w14:paraId="29A40301" w14:textId="77777777" w:rsidTr="00195908">
        <w:trPr>
          <w:trHeight w:val="2086"/>
        </w:trPr>
        <w:tc>
          <w:tcPr>
            <w:tcW w:w="7485" w:type="dxa"/>
          </w:tcPr>
          <w:p w14:paraId="1207BA18" w14:textId="697FDDE4" w:rsidR="007F7C17" w:rsidRPr="007F7C17" w:rsidRDefault="007F7C17" w:rsidP="007F7C17">
            <w:pPr>
              <w:pStyle w:val="TableParagraph"/>
              <w:spacing w:before="79"/>
              <w:ind w:left="158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79968" behindDoc="1" locked="0" layoutInCell="1" allowOverlap="1" wp14:anchorId="65F45466" wp14:editId="1A2E87EF">
                      <wp:simplePos x="0" y="0"/>
                      <wp:positionH relativeFrom="page">
                        <wp:posOffset>14605</wp:posOffset>
                      </wp:positionH>
                      <wp:positionV relativeFrom="page">
                        <wp:posOffset>45720</wp:posOffset>
                      </wp:positionV>
                      <wp:extent cx="4959350" cy="6953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9350" cy="695325"/>
                                <a:chOff x="382" y="10856"/>
                                <a:chExt cx="7810" cy="1095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" y="10863"/>
                                  <a:ext cx="7795" cy="1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FCDC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" y="10863"/>
                                  <a:ext cx="7795" cy="1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64522" id="Group 2" o:spid="_x0000_s1026" style="position:absolute;margin-left:1.15pt;margin-top:3.6pt;width:390.5pt;height:54.75pt;z-index:-15936512;mso-position-horizontal-relative:page;mso-position-vertical-relative:page" coordorigin="382,10856" coordsize="781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NgWwMAAN0JAAAOAAAAZHJzL2Uyb0RvYy54bWzcVttu2zgQfV+g/0DwXdHFlC0JUYpUsoIF&#10;sm3RywfQEnVBJVIl5SjZxf57h6TsOMle2gYo0PpBITXD4ZkzcyY6f3k79OiGSdUJnmL/zMOI8VJU&#10;HW9S/PFD4UQYqYnyivaCsxTfMYVfXrz47XweExaIVvQVkwiCcJXMY4rbaRoT11VlywaqzsTIOBhr&#10;IQc6wVY2biXpDNGH3g08b+3OQlajFCVTCt7m1ogvTPy6ZuX0pq4Vm1CfYsA2mac0z51+uhfnNGkk&#10;HduuXGDQ70Ax0I7DpcdQOZ0o2svuSaihK6VQop7OSjG4oq67kpkcIBvfe5TNlRT70eTSJHMzHmkC&#10;ah/x9N1hy9c3byXqqhQHGHE6QInMrSjQ1Mxjk4DHlRzfj2+lzQ+W16L8pMDsPrbrfWOd0W7+Q1QQ&#10;ju4nYai5reWgQ0DS6NZU4O5YAXY7oRJekjiMVyEUqgTbOg5XQWhLVLZQR31sFQFQMPpeFK4Ptu1y&#10;fBP5y1nfi81Jlyb2XoN1waYTg3ZT94yq5zH6vqUjM4VSmq+F0dWB0XfQhpQ3PUPEsmq8DpQqyyfi&#10;ImvBi11KKeaW0QpA+dofoJ8c0BsF1fhfgldRfGBqvbJMHWjebIAdwzHQaERw5Ikmo1TTFRMD0osU&#10;SwBv6kdvrtWk4dy76HIq0XdV0fW92chml/US3VDQW1ZkeZabDB659Vw7c6GP2Yj2DeCDO7RNIzX6&#10;+Sv2A+K9CmKnWEcbhxQkdOKNFzmeH7+K1x6JSV78rQH6JGm7qmL8uuPsoGWffF1ll6liVWjUjOYU&#10;xyH0n8nrX5P0zO+fkhy6CUZb3w0pjo5ONNGV3fIK0qbJRLvert2H8A3LwMHhr2HF9IEuve3fnaju&#10;oA2kgCJB18MQhkUr5J8YzTDQUqw+76lkGPW/c2il2CdET0CzIeEmgI08texOLZSXECrFE0Z2mU12&#10;au5H2TUt3OQbYri4BH3XnWkM3ZoW1dK0ILEfpDXyVGum5x9IB7rw59baUTE06fmzG1TrO6eqtWo1&#10;OrZj4hs7F7Askn0qXi/eRtuIOCRYbx3i5blzWWTEWRf+JsxXeZbl/kPx6pHwfPH+t2YL83uq2RMR&#10;2oEGo+4XEaH59wffEGagLN87+iPldG9Ee/9VdvEFAAD//wMAUEsDBBQABgAIAAAAIQDDA36o3QAA&#10;AAcBAAAPAAAAZHJzL2Rvd25yZXYueG1sTI5NS8NAFEX3gv9heII7O/nApsRMSinqqgi2grh7zbwm&#10;oZmZkJkm6b/3ubLLyz3ce4r1bDox0uBbZxXEiwgE2crp1tYKvg5vTysQPqDV2DlLCq7kYV3e3xWY&#10;azfZTxr3oRY8Yn2OCpoQ+lxKXzVk0C9cT5a7kxsMBo5DLfWAE4+bTiZRtJQGW8sPDfa0bag67y9G&#10;wfuE0yaNX8fd+bS9/hyeP753MSn1+DBvXkAEmsM/DH/6rA4lOx3dxWovOgVJyqCCLAHBbbZKOR8Z&#10;i5cZyLKQt/7lLwAAAP//AwBQSwECLQAUAAYACAAAACEAtoM4kv4AAADhAQAAEwAAAAAAAAAAAAAA&#10;AAAAAAAAW0NvbnRlbnRfVHlwZXNdLnhtbFBLAQItABQABgAIAAAAIQA4/SH/1gAAAJQBAAALAAAA&#10;AAAAAAAAAAAAAC8BAABfcmVscy8ucmVsc1BLAQItABQABgAIAAAAIQAZXBNgWwMAAN0JAAAOAAAA&#10;AAAAAAAAAAAAAC4CAABkcnMvZTJvRG9jLnhtbFBLAQItABQABgAIAAAAIQDDA36o3QAAAAcBAAAP&#10;AAAAAAAAAAAAAAAAALUFAABkcnMvZG93bnJldi54bWxQSwUGAAAAAAQABADzAAAAvwYAAAAA&#10;">
                      <v:rect id="Rectangle 4" o:spid="_x0000_s1027" style="position:absolute;left:389;top:10863;width:779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ntNvgAAANoAAAAPAAAAZHJzL2Rvd25yZXYueG1sRI9Bq8Iw&#10;EITvgv8hrOBFNH0qotUoUhC8WsXz0qxttdmUJk+rv94IgsdhZr5hVpvWVOJOjSstK/gbRSCIM6tL&#10;zhWcjrvhHITzyBory6TgSQ42625nhbG2Dz7QPfW5CBB2MSoovK9jKV1WkEE3sjVx8C62MeiDbHKp&#10;G3wEuKnkOIpm0mDJYaHAmpKCslv6bxQMpueE5pTenuVEJvraLgavo1eq32u3SxCeWv8Lf9t7rWAC&#10;nyvhBsj1GwAA//8DAFBLAQItABQABgAIAAAAIQDb4fbL7gAAAIUBAAATAAAAAAAAAAAAAAAAAAAA&#10;AABbQ29udGVudF9UeXBlc10ueG1sUEsBAi0AFAAGAAgAAAAhAFr0LFu/AAAAFQEAAAsAAAAAAAAA&#10;AAAAAAAAHwEAAF9yZWxzLy5yZWxzUEsBAi0AFAAGAAgAAAAhAJVee02+AAAA2gAAAA8AAAAAAAAA&#10;AAAAAAAABwIAAGRycy9kb3ducmV2LnhtbFBLBQYAAAAAAwADALcAAADyAgAAAAA=&#10;" fillcolor="#cfcdcd" stroked="f"/>
                      <v:rect id="Rectangle 3" o:spid="_x0000_s1028" style="position:absolute;left:389;top:10863;width:779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18"/>
              </w:rPr>
              <w:t>OJO:</w:t>
            </w:r>
          </w:p>
          <w:p w14:paraId="4D7AD4D4" w14:textId="334782BD" w:rsidR="007F7C17" w:rsidRDefault="007F7C17" w:rsidP="007F7C17">
            <w:pPr>
              <w:pStyle w:val="TableParagraph"/>
              <w:spacing w:before="1"/>
              <w:ind w:left="158" w:right="14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u w:val="single"/>
              </w:rPr>
              <w:t>El mínimo de créditos a revalidar es de 24</w:t>
            </w:r>
            <w:r>
              <w:rPr>
                <w:rFonts w:ascii="Calibri" w:hAnsi="Calibri"/>
                <w:sz w:val="18"/>
              </w:rPr>
              <w:t>. Los atributos de las materias EN LÍNEA o SEMI-PRESENCIAL,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 se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pueden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cubrir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 el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intercambio,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menos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impartan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justifique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 xml:space="preserve">esa 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modalidad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14:paraId="7C43A600" w14:textId="6C6D6CCD" w:rsidR="00293A11" w:rsidRDefault="004511C3">
            <w:pPr>
              <w:pStyle w:val="TableParagraph"/>
              <w:spacing w:before="0"/>
              <w:rPr>
                <w:sz w:val="18"/>
              </w:rPr>
            </w:pPr>
            <w:r w:rsidRPr="004511C3">
              <w:rPr>
                <w:rFonts w:ascii="Calibri" w:hAnsi="Calibri"/>
                <w:noProof/>
                <w:sz w:val="1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487382016" behindDoc="0" locked="0" layoutInCell="1" allowOverlap="1" wp14:anchorId="01C0ABEF" wp14:editId="2B31D0D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287655</wp:posOffset>
                      </wp:positionV>
                      <wp:extent cx="4581525" cy="904875"/>
                      <wp:effectExtent l="0" t="0" r="28575" b="2857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E1353" w14:textId="7AA6A26D" w:rsidR="004511C3" w:rsidRDefault="004511C3" w:rsidP="004511C3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NOTAS: SI LA MATERIA A REVALIDAR TIENEN ALGUN OTRO ATRIBUTO ESCRIBIR AQUÍ: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0AB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95pt;margin-top:22.65pt;width:360.75pt;height:71.25pt;z-index:48738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7MJwIAAE0EAAAOAAAAZHJzL2Uyb0RvYy54bWysVNuO0zAQfUfiHyy/0zRRS7tR09XSpQhp&#10;uUgLHzC1ncbC8QTbbVK+nrHTLeUiHhB5sDz2+MyZMzNZ3Q6tYUflvEZb8Xwy5UxZgVLbfcU/f9q+&#10;WHLmA1gJBq2q+El5frt+/mzVd6UqsEEjlWMEYn3ZdxVvQujKLPOiUS34CXbK0mWNroVApttn0kFP&#10;6K3Jiun0Zdajk51Dobyn0/vxkq8Tfl0rET7UtVeBmYoTt5BWl9ZdXLP1Csq9g67R4kwD/oFFC9pS&#10;0AvUPQRgB6d/g2q1cOixDhOBbYZ1rYVKOVA2+fSXbB4b6FTKhcTx3UUm//9gxfvjR8e0rHiRLziz&#10;0FKRNgeQDplULKghICuiTH3nS/J+7Mg/DK9woHKnlH33gOKLZxY3Ddi9unMO+0aBJJp5fJldPR1x&#10;fATZ9e9QUjQ4BExAQ+3aqCGpwgidynW6lIh4MEGHs/kynxdzzgTd3Uxny8U8hYDy6XXnfHijsGVx&#10;U3FHLZDQ4fjgQ2QD5ZNLDObRaLnVxiTD7Xcb49gRqF226Tuj/+RmLOspeuTxd4hp+v4E0epAfW90&#10;W/HlxQnKKNtrK1NXBtBm3BNlY886RulGEcOwG8512aE8kaIOx/6meaRNg+4bZz31dsX91wM4xZl5&#10;a6kqN/lsFochGbP5oiDDXd/srm/ACoKqeOBs3G5CGqCYusU7ql6tk7CxzCOTM1fq2aT3eb7iUFzb&#10;yevHX2D9HQAA//8DAFBLAwQUAAYACAAAACEASXjHod8AAAAIAQAADwAAAGRycy9kb3ducmV2Lnht&#10;bEyPwU7DMBBE70j8g7VIXBB1aNMmDXEqhASiNygIrm6yTSLsdbDdNPw9ywmOq3maeVtuJmvEiD70&#10;jhTczBIQSLVremoVvL0+XOcgQtTUaOMIFXxjgE11flbqonEnesFxF1vBJRQKraCLcSikDHWHVoeZ&#10;G5A4OzhvdeTTt7Lx+sTl1sh5kqyk1T3xQqcHvO+w/twdrYI8fRo/wnbx/F6vDmYdr7Lx8csrdXkx&#10;3d2CiDjFPxh+9VkdKnbauyM1QRgFyzWDCtLlAgTH2TxLQeyZy7McZFXK/w9UPwAAAP//AwBQSwEC&#10;LQAUAAYACAAAACEAtoM4kv4AAADhAQAAEwAAAAAAAAAAAAAAAAAAAAAAW0NvbnRlbnRfVHlwZXNd&#10;LnhtbFBLAQItABQABgAIAAAAIQA4/SH/1gAAAJQBAAALAAAAAAAAAAAAAAAAAC8BAABfcmVscy8u&#10;cmVsc1BLAQItABQABgAIAAAAIQCRKo7MJwIAAE0EAAAOAAAAAAAAAAAAAAAAAC4CAABkcnMvZTJv&#10;RG9jLnhtbFBLAQItABQABgAIAAAAIQBJeMeh3wAAAAgBAAAPAAAAAAAAAAAAAAAAAIEEAABkcnMv&#10;ZG93bnJldi54bWxQSwUGAAAAAAQABADzAAAAjQUAAAAA&#10;">
                      <v:textbox>
                        <w:txbxContent>
                          <w:p w14:paraId="69DE1353" w14:textId="7AA6A26D" w:rsidR="004511C3" w:rsidRDefault="004511C3" w:rsidP="004511C3">
                            <w:r>
                              <w:rPr>
                                <w:sz w:val="18"/>
                                <w:szCs w:val="18"/>
                              </w:rPr>
                              <w:t xml:space="preserve">NOTAS: SI LA MATERIA A REVALIDAR TIENEN ALGUN OTRO ATRIBUTO ESCRIBIR AQUÍ: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A4437CC" w14:textId="3759004D" w:rsidR="00293A11" w:rsidRDefault="00293A11">
            <w:pPr>
              <w:pStyle w:val="TableParagraph"/>
              <w:spacing w:before="0"/>
              <w:rPr>
                <w:sz w:val="18"/>
              </w:rPr>
            </w:pPr>
          </w:p>
          <w:p w14:paraId="23C0AA65" w14:textId="6F995583" w:rsidR="00293A11" w:rsidRDefault="00293A11" w:rsidP="004511C3">
            <w:pPr>
              <w:pStyle w:val="TableParagraph"/>
              <w:spacing w:before="0" w:line="280" w:lineRule="atLeast"/>
              <w:ind w:right="2837"/>
              <w:rPr>
                <w:sz w:val="18"/>
              </w:rPr>
            </w:pPr>
          </w:p>
        </w:tc>
        <w:tc>
          <w:tcPr>
            <w:tcW w:w="14911" w:type="dxa"/>
          </w:tcPr>
          <w:p w14:paraId="3155B5FD" w14:textId="77777777" w:rsidR="00293A11" w:rsidRDefault="00293A11">
            <w:pPr>
              <w:pStyle w:val="TableParagraph"/>
              <w:spacing w:before="0"/>
              <w:rPr>
                <w:sz w:val="28"/>
              </w:rPr>
            </w:pPr>
          </w:p>
          <w:p w14:paraId="403387D2" w14:textId="77777777" w:rsidR="00293A11" w:rsidRDefault="00293A11">
            <w:pPr>
              <w:pStyle w:val="TableParagraph"/>
              <w:spacing w:before="8"/>
              <w:rPr>
                <w:sz w:val="33"/>
              </w:rPr>
            </w:pPr>
          </w:p>
          <w:p w14:paraId="13EE661F" w14:textId="77777777" w:rsidR="006C335F" w:rsidRDefault="005B543A" w:rsidP="006C335F">
            <w:pPr>
              <w:pStyle w:val="TableParagraph"/>
              <w:tabs>
                <w:tab w:val="left" w:pos="10706"/>
                <w:tab w:val="left" w:pos="11560"/>
              </w:tabs>
              <w:spacing w:before="0"/>
              <w:ind w:left="4603" w:right="469" w:hanging="1049"/>
              <w:rPr>
                <w:spacing w:val="18"/>
                <w:sz w:val="18"/>
              </w:rPr>
            </w:pPr>
            <w:r>
              <w:rPr>
                <w:spacing w:val="18"/>
                <w:sz w:val="18"/>
              </w:rPr>
              <w:t>____________________________</w:t>
            </w:r>
            <w:r w:rsidR="00195908">
              <w:rPr>
                <w:spacing w:val="18"/>
                <w:sz w:val="18"/>
              </w:rPr>
              <w:t xml:space="preserve">                           ____________________________</w:t>
            </w:r>
          </w:p>
          <w:p w14:paraId="3BD07D24" w14:textId="76B23237" w:rsidR="006C335F" w:rsidRDefault="006C335F" w:rsidP="006C335F">
            <w:pPr>
              <w:pStyle w:val="TableParagraph"/>
              <w:tabs>
                <w:tab w:val="left" w:pos="10706"/>
                <w:tab w:val="left" w:pos="11560"/>
              </w:tabs>
              <w:spacing w:before="0"/>
              <w:ind w:left="4603" w:right="469" w:hanging="1049"/>
              <w:rPr>
                <w:spacing w:val="18"/>
                <w:sz w:val="18"/>
              </w:rPr>
            </w:pPr>
            <w:r>
              <w:rPr>
                <w:spacing w:val="18"/>
                <w:sz w:val="18"/>
              </w:rPr>
              <w:t xml:space="preserve">Nombre y firma </w:t>
            </w:r>
            <w:r w:rsidR="00195908">
              <w:rPr>
                <w:spacing w:val="18"/>
                <w:sz w:val="18"/>
              </w:rPr>
              <w:t xml:space="preserve">                                            Nombre y firma </w:t>
            </w:r>
          </w:p>
          <w:p w14:paraId="485DABAA" w14:textId="5DF40D61" w:rsidR="00195908" w:rsidRDefault="006C335F" w:rsidP="00195908">
            <w:pPr>
              <w:pStyle w:val="TableParagraph"/>
              <w:tabs>
                <w:tab w:val="left" w:pos="10706"/>
                <w:tab w:val="left" w:pos="11560"/>
              </w:tabs>
              <w:spacing w:before="0"/>
              <w:ind w:left="4603" w:right="469" w:hanging="1049"/>
              <w:rPr>
                <w:spacing w:val="18"/>
                <w:sz w:val="18"/>
              </w:rPr>
            </w:pPr>
            <w:r>
              <w:rPr>
                <w:spacing w:val="18"/>
                <w:sz w:val="18"/>
              </w:rPr>
              <w:t>Coordinador Académico</w:t>
            </w:r>
            <w:r w:rsidR="00195908">
              <w:rPr>
                <w:spacing w:val="18"/>
                <w:sz w:val="18"/>
              </w:rPr>
              <w:t xml:space="preserve">                                  </w:t>
            </w:r>
            <w:r w:rsidR="004511C3">
              <w:rPr>
                <w:spacing w:val="18"/>
                <w:sz w:val="18"/>
              </w:rPr>
              <w:t>Alumno</w:t>
            </w:r>
          </w:p>
          <w:p w14:paraId="4C8F6D94" w14:textId="77777777" w:rsidR="00195908" w:rsidRPr="00195908" w:rsidRDefault="00195908" w:rsidP="00195908">
            <w:pPr>
              <w:pStyle w:val="TableParagraph"/>
              <w:tabs>
                <w:tab w:val="left" w:pos="10706"/>
                <w:tab w:val="left" w:pos="11560"/>
              </w:tabs>
              <w:spacing w:before="0"/>
              <w:ind w:left="4603" w:right="469" w:hanging="1049"/>
              <w:rPr>
                <w:spacing w:val="18"/>
                <w:sz w:val="18"/>
              </w:rPr>
            </w:pPr>
            <w:r>
              <w:rPr>
                <w:spacing w:val="18"/>
                <w:sz w:val="18"/>
              </w:rPr>
              <w:t xml:space="preserve">                                                                    </w:t>
            </w:r>
          </w:p>
          <w:p w14:paraId="356B91EB" w14:textId="77777777" w:rsidR="006C335F" w:rsidRDefault="006C335F" w:rsidP="006C335F">
            <w:pPr>
              <w:pStyle w:val="TableParagraph"/>
              <w:tabs>
                <w:tab w:val="left" w:pos="10706"/>
                <w:tab w:val="left" w:pos="11560"/>
              </w:tabs>
              <w:spacing w:before="0"/>
              <w:ind w:left="4603" w:right="469" w:hanging="1049"/>
              <w:rPr>
                <w:spacing w:val="9"/>
                <w:sz w:val="18"/>
              </w:rPr>
            </w:pPr>
          </w:p>
          <w:p w14:paraId="7AC9C553" w14:textId="77777777" w:rsidR="00293A11" w:rsidRDefault="005B543A">
            <w:pPr>
              <w:pStyle w:val="TableParagraph"/>
              <w:tabs>
                <w:tab w:val="left" w:pos="10298"/>
              </w:tabs>
              <w:spacing w:before="1"/>
              <w:ind w:left="3554"/>
              <w:rPr>
                <w:sz w:val="18"/>
              </w:rPr>
            </w:pPr>
            <w:r>
              <w:rPr>
                <w:spacing w:val="9"/>
                <w:sz w:val="18"/>
              </w:rPr>
              <w:tab/>
            </w:r>
          </w:p>
        </w:tc>
      </w:tr>
    </w:tbl>
    <w:p w14:paraId="14140EF7" w14:textId="6EF7DD72" w:rsidR="005B543A" w:rsidRDefault="005B543A"/>
    <w:sectPr w:rsidR="005B543A">
      <w:type w:val="continuous"/>
      <w:pgSz w:w="23820" w:h="16840" w:orient="landscape"/>
      <w:pgMar w:top="70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593D"/>
    <w:multiLevelType w:val="hybridMultilevel"/>
    <w:tmpl w:val="82DA49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8eYD9KCe3gfQ8V1vdsylnfh29J++x7W5pzVkDNcA8y5yQycQN5Pfbi9XzZJ17lMl1o41i0lFtpVtDHqOo1LpRw==" w:salt="B5Dk+pcq2JCXXhqeOdTjm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11"/>
    <w:rsid w:val="000B46FD"/>
    <w:rsid w:val="00137D6F"/>
    <w:rsid w:val="00195908"/>
    <w:rsid w:val="00293A11"/>
    <w:rsid w:val="003B47E7"/>
    <w:rsid w:val="004511C3"/>
    <w:rsid w:val="004E23E9"/>
    <w:rsid w:val="005119A0"/>
    <w:rsid w:val="005B543A"/>
    <w:rsid w:val="0067366F"/>
    <w:rsid w:val="006C335F"/>
    <w:rsid w:val="007F7C17"/>
    <w:rsid w:val="00924170"/>
    <w:rsid w:val="00A57FB7"/>
    <w:rsid w:val="00AD0CF9"/>
    <w:rsid w:val="00AF7304"/>
    <w:rsid w:val="00B32980"/>
    <w:rsid w:val="00C827EC"/>
    <w:rsid w:val="00EC2D25"/>
    <w:rsid w:val="00EF6CB6"/>
    <w:rsid w:val="00F4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300E"/>
  <w15:docId w15:val="{8191534E-87D5-47E1-9054-6C76EB5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</w:pPr>
  </w:style>
  <w:style w:type="character" w:styleId="Textodelmarcadordeposicin">
    <w:name w:val="Placeholder Text"/>
    <w:basedOn w:val="Fuentedeprrafopredeter"/>
    <w:uiPriority w:val="99"/>
    <w:semiHidden/>
    <w:rsid w:val="007F7C17"/>
    <w:rPr>
      <w:color w:val="808080"/>
    </w:rPr>
  </w:style>
  <w:style w:type="paragraph" w:customStyle="1" w:styleId="Default">
    <w:name w:val="Default"/>
    <w:rsid w:val="004511C3"/>
    <w:pPr>
      <w:widowControl/>
      <w:adjustRightInd w:val="0"/>
    </w:pPr>
    <w:rPr>
      <w:rFonts w:ascii="Lucida Sans Unicode" w:hAnsi="Lucida Sans Unicode" w:cs="Lucida Sans Unicod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B3A061D6B4ACCA5BBB655AA65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22671-C4EA-4BF1-BD18-BF66314F814B}"/>
      </w:docPartPr>
      <w:docPartBody>
        <w:p w:rsidR="00613D7C" w:rsidRDefault="00613D7C" w:rsidP="00613D7C">
          <w:pPr>
            <w:pStyle w:val="C24B3A061D6B4ACCA5BBB655AA65671C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1C29CA1C085F4F0298546B40D36C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45CD-CAE5-4DBA-A9AF-33D802238CB6}"/>
      </w:docPartPr>
      <w:docPartBody>
        <w:p w:rsidR="00613D7C" w:rsidRDefault="00613D7C" w:rsidP="00613D7C">
          <w:pPr>
            <w:pStyle w:val="1C29CA1C085F4F0298546B40D36C8CA7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8197473EFA1D432E861F20063BDC3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09B2-0428-428D-A790-7441B838EFCC}"/>
      </w:docPartPr>
      <w:docPartBody>
        <w:p w:rsidR="00613D7C" w:rsidRDefault="00613D7C" w:rsidP="00613D7C">
          <w:pPr>
            <w:pStyle w:val="8197473EFA1D432E861F20063BDC3808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70DFE80172A496A9B90A883FDAA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CF9C1-1158-43D4-A82D-3991B522C380}"/>
      </w:docPartPr>
      <w:docPartBody>
        <w:p w:rsidR="00613D7C" w:rsidRDefault="00613D7C" w:rsidP="00613D7C">
          <w:pPr>
            <w:pStyle w:val="770DFE80172A496A9B90A883FDAA4EC6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F7D73E07BA6B4ADAA258E4AD6E1B4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788C-EB7C-4F2E-8265-217D4C268CF9}"/>
      </w:docPartPr>
      <w:docPartBody>
        <w:p w:rsidR="00613D7C" w:rsidRDefault="00613D7C" w:rsidP="00613D7C">
          <w:pPr>
            <w:pStyle w:val="F7D73E07BA6B4ADAA258E4AD6E1B42D2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3C46287392B649ED890847909C94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63BE-93F0-4AC4-A462-DD0F97EF4825}"/>
      </w:docPartPr>
      <w:docPartBody>
        <w:p w:rsidR="00613D7C" w:rsidRDefault="00613D7C" w:rsidP="00613D7C">
          <w:pPr>
            <w:pStyle w:val="3C46287392B649ED890847909C9456EF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8AD4FEE1961F463EAD03D0EDC8B1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A95F-243E-4217-B784-5AAE8DBA7C86}"/>
      </w:docPartPr>
      <w:docPartBody>
        <w:p w:rsidR="00613D7C" w:rsidRDefault="00613D7C" w:rsidP="00613D7C">
          <w:pPr>
            <w:pStyle w:val="8AD4FEE1961F463EAD03D0EDC8B17E3F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995CA0F462E4AB1AC14E521DA1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0101-805C-49C7-88EA-E8359379C82E}"/>
      </w:docPartPr>
      <w:docPartBody>
        <w:p w:rsidR="00613D7C" w:rsidRDefault="00613D7C" w:rsidP="00613D7C">
          <w:pPr>
            <w:pStyle w:val="D995CA0F462E4AB1AC14E521DA1DA3AB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0E48B2750D5B45F7B6DA8E66AE80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89AEE-933D-480A-875F-5F0FE730B0AD}"/>
      </w:docPartPr>
      <w:docPartBody>
        <w:p w:rsidR="00613D7C" w:rsidRDefault="00613D7C" w:rsidP="00613D7C">
          <w:pPr>
            <w:pStyle w:val="0E48B2750D5B45F7B6DA8E66AE8040D2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EB0F341B473541AB9FEB0E408DDB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AC6A-BA1A-40FC-973D-43C7E7C21ECA}"/>
      </w:docPartPr>
      <w:docPartBody>
        <w:p w:rsidR="00613D7C" w:rsidRDefault="00613D7C" w:rsidP="00613D7C">
          <w:pPr>
            <w:pStyle w:val="EB0F341B473541AB9FEB0E408DDB8BC7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169AB0C95DD14D4D87392B81A0F7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34D5-9924-489E-8937-7B36E996A838}"/>
      </w:docPartPr>
      <w:docPartBody>
        <w:p w:rsidR="00613D7C" w:rsidRDefault="00613D7C" w:rsidP="00613D7C">
          <w:pPr>
            <w:pStyle w:val="169AB0C95DD14D4D87392B81A0F70091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12FB79CB76B4493A86662FE6EEA02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3CB3D-5C05-48DC-9D75-A5279417B2D4}"/>
      </w:docPartPr>
      <w:docPartBody>
        <w:p w:rsidR="00613D7C" w:rsidRDefault="00613D7C" w:rsidP="00613D7C">
          <w:pPr>
            <w:pStyle w:val="12FB79CB76B4493A86662FE6EEA029B5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4D084B417F3C4C47A33DD12E224F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A590C-C064-4752-9D36-D45A363356CE}"/>
      </w:docPartPr>
      <w:docPartBody>
        <w:p w:rsidR="00613D7C" w:rsidRDefault="00613D7C" w:rsidP="00613D7C">
          <w:pPr>
            <w:pStyle w:val="4D084B417F3C4C47A33DD12E224FB7DF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F54001B9AB214C08BEB7D2F62133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6529D-23A4-42EF-AEAE-633498529637}"/>
      </w:docPartPr>
      <w:docPartBody>
        <w:p w:rsidR="00613D7C" w:rsidRDefault="00613D7C" w:rsidP="00613D7C">
          <w:pPr>
            <w:pStyle w:val="F54001B9AB214C08BEB7D2F62133F57F5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01B34-92EC-4FB3-B44B-CCAA54426A1D}"/>
      </w:docPartPr>
      <w:docPartBody>
        <w:p w:rsidR="00613D7C" w:rsidRDefault="00613D7C">
          <w:r w:rsidRPr="00B4059D">
            <w:rPr>
              <w:rStyle w:val="Textodelmarcadordeposicin"/>
            </w:rPr>
            <w:t>Elija un elemento.</w:t>
          </w:r>
        </w:p>
      </w:docPartBody>
    </w:docPart>
    <w:docPart>
      <w:docPartPr>
        <w:name w:val="B19E7013E43A42C0A11C8A5AFB0E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DD5A-E608-491C-8BA4-D8205CB1AA0A}"/>
      </w:docPartPr>
      <w:docPartBody>
        <w:p w:rsidR="00613D7C" w:rsidRDefault="00613D7C" w:rsidP="00613D7C">
          <w:pPr>
            <w:pStyle w:val="B19E7013E43A42C0A11C8A5AFB0EBB974"/>
          </w:pPr>
          <w:r w:rsidRPr="007F7C17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EDC5BC75138F43A9B68FEE80214F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AE58-3FD3-4D2E-8B63-6184DE1F2DE2}"/>
      </w:docPartPr>
      <w:docPartBody>
        <w:p w:rsidR="00613D7C" w:rsidRDefault="00613D7C" w:rsidP="00613D7C">
          <w:pPr>
            <w:pStyle w:val="EDC5BC75138F43A9B68FEE80214F971F4"/>
          </w:pPr>
          <w:r w:rsidRPr="00B4059D">
            <w:rPr>
              <w:rStyle w:val="Textodelmarcadordeposicin"/>
            </w:rPr>
            <w:t>Elija un elemento.</w:t>
          </w:r>
        </w:p>
      </w:docPartBody>
    </w:docPart>
    <w:docPart>
      <w:docPartPr>
        <w:name w:val="69A81C6B7E764E449B347DAC7CADD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0414B-B7F2-42B9-B7EB-A20CE81C2433}"/>
      </w:docPartPr>
      <w:docPartBody>
        <w:p w:rsidR="00613D7C" w:rsidRDefault="00613D7C" w:rsidP="00613D7C">
          <w:pPr>
            <w:pStyle w:val="69A81C6B7E764E449B347DAC7CADDE1F4"/>
          </w:pPr>
          <w:r w:rsidRPr="00B4059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7C"/>
    <w:rsid w:val="00506E82"/>
    <w:rsid w:val="00613D7C"/>
    <w:rsid w:val="006B5D50"/>
    <w:rsid w:val="00B0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3D7C"/>
    <w:rPr>
      <w:color w:val="808080"/>
    </w:rPr>
  </w:style>
  <w:style w:type="paragraph" w:customStyle="1" w:styleId="B19E7013E43A42C0A11C8A5AFB0EBB974">
    <w:name w:val="B19E7013E43A42C0A11C8A5AFB0EBB974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EDC5BC75138F43A9B68FEE80214F971F4">
    <w:name w:val="EDC5BC75138F43A9B68FEE80214F971F4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C24B3A061D6B4ACCA5BBB655AA65671C5">
    <w:name w:val="C24B3A061D6B4ACCA5BBB655AA65671C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69A81C6B7E764E449B347DAC7CADDE1F4">
    <w:name w:val="69A81C6B7E764E449B347DAC7CADDE1F4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1C29CA1C085F4F0298546B40D36C8CA75">
    <w:name w:val="1C29CA1C085F4F0298546B40D36C8CA7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8197473EFA1D432E861F20063BDC38085">
    <w:name w:val="8197473EFA1D432E861F20063BDC3808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770DFE80172A496A9B90A883FDAA4EC65">
    <w:name w:val="770DFE80172A496A9B90A883FDAA4EC6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F7D73E07BA6B4ADAA258E4AD6E1B42D25">
    <w:name w:val="F7D73E07BA6B4ADAA258E4AD6E1B42D2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3C46287392B649ED890847909C9456EF5">
    <w:name w:val="3C46287392B649ED890847909C9456EF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8AD4FEE1961F463EAD03D0EDC8B17E3F5">
    <w:name w:val="8AD4FEE1961F463EAD03D0EDC8B17E3F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D995CA0F462E4AB1AC14E521DA1DA3AB5">
    <w:name w:val="D995CA0F462E4AB1AC14E521DA1DA3AB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0E48B2750D5B45F7B6DA8E66AE8040D25">
    <w:name w:val="0E48B2750D5B45F7B6DA8E66AE8040D2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EB0F341B473541AB9FEB0E408DDB8BC75">
    <w:name w:val="EB0F341B473541AB9FEB0E408DDB8BC7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169AB0C95DD14D4D87392B81A0F700915">
    <w:name w:val="169AB0C95DD14D4D87392B81A0F70091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12FB79CB76B4493A86662FE6EEA029B55">
    <w:name w:val="12FB79CB76B4493A86662FE6EEA029B5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4D084B417F3C4C47A33DD12E224FB7DF5">
    <w:name w:val="4D084B417F3C4C47A33DD12E224FB7DF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  <w:style w:type="paragraph" w:customStyle="1" w:styleId="F54001B9AB214C08BEB7D2F62133F57F5">
    <w:name w:val="F54001B9AB214C08BEB7D2F62133F57F5"/>
    <w:rsid w:val="00613D7C"/>
    <w:pPr>
      <w:widowControl w:val="0"/>
      <w:autoSpaceDE w:val="0"/>
      <w:autoSpaceDN w:val="0"/>
      <w:spacing w:before="12" w:after="0" w:line="240" w:lineRule="auto"/>
    </w:pPr>
    <w:rPr>
      <w:rFonts w:ascii="Lucida Sans Unicode" w:eastAsia="Lucida Sans Unicode" w:hAnsi="Lucida Sans Unicode" w:cs="Lucida Sans Unicode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FORMAL DE EQUIVALENCIA POR ESTUDIOS DE INTERCAMBIO</vt:lpstr>
    </vt:vector>
  </TitlesOfParts>
  <Company>Universidad Anahuac Puebla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FORMAL DE EQUIVALENCIA POR ESTUDIOS DE INTERCAMBIO</dc:title>
  <dc:creator>PROMOCION</dc:creator>
  <cp:lastModifiedBy>Jenny Amairani Espinosa García</cp:lastModifiedBy>
  <cp:revision>3</cp:revision>
  <dcterms:created xsi:type="dcterms:W3CDTF">2024-06-19T23:04:00Z</dcterms:created>
  <dcterms:modified xsi:type="dcterms:W3CDTF">2024-06-19T23:05:00Z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2022-09-29T00:00:00Z</vt:filetime>
  </property>
</Properties>
</file>